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3977" w14:textId="4D65D841" w:rsidR="00D75639" w:rsidRPr="00FB6B4F" w:rsidRDefault="24EEFC8A" w:rsidP="00241AFF">
      <w:pPr>
        <w:pStyle w:val="AralkYok"/>
        <w:tabs>
          <w:tab w:val="left" w:pos="7513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İktisadi ve İdari Bilimler Fakültesi 202</w:t>
      </w:r>
      <w:r w:rsidR="006C76B8"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-202</w:t>
      </w:r>
      <w:r w:rsidR="006C76B8"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Eğitim-Öğretim Yılı Güz Yarıyılı Ders Programı</w:t>
      </w:r>
      <w:r w:rsidR="00865DE4"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C9C7E16" w14:textId="042A0955" w:rsidR="00D75639" w:rsidRPr="00FB6B4F" w:rsidRDefault="00A62C69" w:rsidP="30F61D80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u w:val="single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SOSYAL HİZMET</w:t>
      </w:r>
      <w:r w:rsidR="30F61D80"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BÖLÜMÜ 1. SINIF</w:t>
      </w:r>
    </w:p>
    <w:tbl>
      <w:tblPr>
        <w:tblStyle w:val="TabloKlavuzu"/>
        <w:tblW w:w="16175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1438"/>
        <w:gridCol w:w="3402"/>
        <w:gridCol w:w="101"/>
        <w:gridCol w:w="2986"/>
        <w:gridCol w:w="31"/>
        <w:gridCol w:w="2835"/>
        <w:gridCol w:w="700"/>
        <w:gridCol w:w="1710"/>
        <w:gridCol w:w="2972"/>
      </w:tblGrid>
      <w:tr w:rsidR="00FB6B4F" w:rsidRPr="00FB6B4F" w14:paraId="6BC5E5A4" w14:textId="77777777" w:rsidTr="005D2116">
        <w:trPr>
          <w:trHeight w:val="377"/>
        </w:trPr>
        <w:tc>
          <w:tcPr>
            <w:tcW w:w="1438" w:type="dxa"/>
            <w:vAlign w:val="center"/>
          </w:tcPr>
          <w:p w14:paraId="7A9DF6EB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SAATLER</w:t>
            </w:r>
          </w:p>
        </w:tc>
        <w:tc>
          <w:tcPr>
            <w:tcW w:w="3402" w:type="dxa"/>
            <w:vAlign w:val="center"/>
          </w:tcPr>
          <w:p w14:paraId="191688EA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PAZARTESİ</w:t>
            </w:r>
          </w:p>
        </w:tc>
        <w:tc>
          <w:tcPr>
            <w:tcW w:w="3118" w:type="dxa"/>
            <w:gridSpan w:val="3"/>
            <w:vAlign w:val="center"/>
          </w:tcPr>
          <w:p w14:paraId="108F3015" w14:textId="77777777" w:rsidR="28582DB6" w:rsidRPr="00FB6B4F" w:rsidRDefault="28582DB6" w:rsidP="003C2E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60345C82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ÇARŞAMBA</w:t>
            </w:r>
          </w:p>
        </w:tc>
        <w:tc>
          <w:tcPr>
            <w:tcW w:w="2410" w:type="dxa"/>
            <w:gridSpan w:val="2"/>
            <w:vAlign w:val="center"/>
          </w:tcPr>
          <w:p w14:paraId="53CDE0FC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PERŞEMBE</w:t>
            </w:r>
          </w:p>
        </w:tc>
        <w:tc>
          <w:tcPr>
            <w:tcW w:w="2972" w:type="dxa"/>
            <w:vAlign w:val="center"/>
          </w:tcPr>
          <w:p w14:paraId="1C3D03C2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CUMA</w:t>
            </w:r>
          </w:p>
        </w:tc>
      </w:tr>
      <w:tr w:rsidR="00FB6B4F" w:rsidRPr="00FB6B4F" w14:paraId="28202FD1" w14:textId="77777777" w:rsidTr="005D2116">
        <w:trPr>
          <w:trHeight w:val="617"/>
        </w:trPr>
        <w:tc>
          <w:tcPr>
            <w:tcW w:w="1438" w:type="dxa"/>
            <w:vAlign w:val="center"/>
          </w:tcPr>
          <w:p w14:paraId="2207BF50" w14:textId="77777777" w:rsidR="00644A09" w:rsidRPr="00FB6B4F" w:rsidRDefault="00644A09" w:rsidP="00644A09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08:15-09: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3402" w:type="dxa"/>
            <w:vAlign w:val="center"/>
          </w:tcPr>
          <w:p w14:paraId="1E4327EC" w14:textId="1EA11A05" w:rsidR="00644A09" w:rsidRPr="00FB6B4F" w:rsidRDefault="00644A09" w:rsidP="00644A0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6C0114F5" w14:textId="48DE3D62" w:rsidR="00644A09" w:rsidRPr="00FB6B4F" w:rsidRDefault="00644A09" w:rsidP="00644A0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F6A3109" w14:textId="77777777" w:rsidR="00644A09" w:rsidRPr="00FB6B4F" w:rsidRDefault="00644A09" w:rsidP="00644A0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BOZ121</w:t>
            </w:r>
          </w:p>
          <w:p w14:paraId="07E81850" w14:textId="77777777" w:rsidR="00644A09" w:rsidRPr="00FB6B4F" w:rsidRDefault="00644A09" w:rsidP="00644A0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İngilizce I</w:t>
            </w:r>
          </w:p>
          <w:p w14:paraId="0EB2487D" w14:textId="6ACC841D" w:rsidR="00644A09" w:rsidRPr="00FB6B4F" w:rsidRDefault="0097476C" w:rsidP="00644A0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Öğr.Gör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 xml:space="preserve">. ALPER YASİN EROL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2417A50" w14:textId="4C442536" w:rsidR="00644A09" w:rsidRPr="00FB6B4F" w:rsidRDefault="00644A09" w:rsidP="00644A0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04FE3ABE" w14:textId="0D002247" w:rsidR="00644A09" w:rsidRPr="00FB6B4F" w:rsidRDefault="00644A09" w:rsidP="00644A0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50E88A55" w14:textId="77777777" w:rsidTr="005D2116">
        <w:trPr>
          <w:trHeight w:val="1024"/>
        </w:trPr>
        <w:tc>
          <w:tcPr>
            <w:tcW w:w="1438" w:type="dxa"/>
            <w:vAlign w:val="center"/>
          </w:tcPr>
          <w:p w14:paraId="75D71F84" w14:textId="77777777" w:rsidR="0097476C" w:rsidRPr="00FB6B4F" w:rsidRDefault="0097476C" w:rsidP="0097476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09:15-10: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3402" w:type="dxa"/>
            <w:vAlign w:val="center"/>
          </w:tcPr>
          <w:p w14:paraId="58AAD0BF" w14:textId="62FD5E8D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343F83B7" w14:textId="77777777" w:rsidR="004C6B54" w:rsidRPr="00FB6B4F" w:rsidRDefault="004C6B54" w:rsidP="004C6B54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BSH101 Sosyolojiye Giriş</w:t>
            </w:r>
          </w:p>
          <w:p w14:paraId="03ACC426" w14:textId="77777777" w:rsidR="004C6B54" w:rsidRPr="00FB6B4F" w:rsidRDefault="004C6B54" w:rsidP="004C6B5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Meryem DANIŞMAZ SEVİN</w:t>
            </w:r>
          </w:p>
          <w:p w14:paraId="667F4058" w14:textId="544DFE19" w:rsidR="0097476C" w:rsidRPr="00FB6B4F" w:rsidRDefault="00D70F62" w:rsidP="004C6B5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IBF-G2-ED-Z-3</w:t>
            </w:r>
          </w:p>
        </w:tc>
        <w:tc>
          <w:tcPr>
            <w:tcW w:w="2835" w:type="dxa"/>
            <w:vAlign w:val="center"/>
          </w:tcPr>
          <w:p w14:paraId="16CCE98C" w14:textId="77777777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BOZ121</w:t>
            </w:r>
          </w:p>
          <w:p w14:paraId="4E284DA4" w14:textId="77777777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İngilizce I</w:t>
            </w:r>
          </w:p>
          <w:p w14:paraId="68112A96" w14:textId="77777777" w:rsidR="00572C01" w:rsidRPr="00FB6B4F" w:rsidRDefault="0097476C" w:rsidP="0097476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Öğr.Gör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 xml:space="preserve">. ALPER YASİN EROL </w:t>
            </w:r>
          </w:p>
          <w:p w14:paraId="3AD46575" w14:textId="42F5416C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098FF78" w14:textId="6D546035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56AD3A25" w14:textId="77777777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BSH105 Sosyal Hizmetlere Giriş</w:t>
            </w:r>
          </w:p>
          <w:p w14:paraId="414B44DF" w14:textId="77777777" w:rsidR="005D2116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Rauf YANARDAĞ</w:t>
            </w:r>
          </w:p>
          <w:p w14:paraId="288D5452" w14:textId="72AF11D0" w:rsidR="0097476C" w:rsidRPr="00FB6B4F" w:rsidRDefault="0097476C" w:rsidP="009747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IIBF-G2-ED-Z3</w:t>
            </w:r>
          </w:p>
        </w:tc>
      </w:tr>
      <w:tr w:rsidR="008C3FA5" w:rsidRPr="00FB6B4F" w14:paraId="17655A1B" w14:textId="77777777" w:rsidTr="005D2116">
        <w:trPr>
          <w:trHeight w:val="1113"/>
        </w:trPr>
        <w:tc>
          <w:tcPr>
            <w:tcW w:w="1438" w:type="dxa"/>
            <w:vAlign w:val="center"/>
          </w:tcPr>
          <w:p w14:paraId="040FAFBB" w14:textId="77777777" w:rsidR="008C3FA5" w:rsidRPr="00FB6B4F" w:rsidRDefault="008C3FA5" w:rsidP="008C3FA5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15</w:t>
            </w: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3402" w:type="dxa"/>
            <w:vAlign w:val="center"/>
          </w:tcPr>
          <w:p w14:paraId="5C1730A3" w14:textId="2D2120B0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60C520EA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BSH101 Sosyolojiye Giriş</w:t>
            </w:r>
          </w:p>
          <w:p w14:paraId="058C9989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Meryem DANIŞMAZ SEVİN</w:t>
            </w:r>
          </w:p>
          <w:p w14:paraId="543583DE" w14:textId="7DEADF2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IBF-G2-ED-Z-3</w:t>
            </w:r>
          </w:p>
        </w:tc>
        <w:tc>
          <w:tcPr>
            <w:tcW w:w="2835" w:type="dxa"/>
            <w:vAlign w:val="center"/>
          </w:tcPr>
          <w:p w14:paraId="5FF6D4AB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BSH109 Genel İktisat</w:t>
            </w:r>
          </w:p>
          <w:p w14:paraId="1B498C20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BAYLAN</w:t>
            </w:r>
          </w:p>
          <w:p w14:paraId="759A7EE4" w14:textId="6F915F98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IIBF-G2- ED-Z-3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44CE169" w14:textId="18AB9DFA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65B81E62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BSH105 Sosyal Hizmetlere Giriş</w:t>
            </w:r>
          </w:p>
          <w:p w14:paraId="6ABC90BA" w14:textId="77777777" w:rsidR="005D2116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Rauf YANARDAĞ </w:t>
            </w:r>
          </w:p>
          <w:p w14:paraId="7470687C" w14:textId="7F9DFB3F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IIBF-G2-ED-Z3</w:t>
            </w:r>
          </w:p>
        </w:tc>
      </w:tr>
      <w:tr w:rsidR="008C3FA5" w:rsidRPr="00FB6B4F" w14:paraId="696C2434" w14:textId="77777777" w:rsidTr="005D2116">
        <w:trPr>
          <w:trHeight w:val="686"/>
        </w:trPr>
        <w:tc>
          <w:tcPr>
            <w:tcW w:w="1438" w:type="dxa"/>
            <w:vAlign w:val="center"/>
          </w:tcPr>
          <w:p w14:paraId="263E776E" w14:textId="77777777" w:rsidR="008C3FA5" w:rsidRPr="00FB6B4F" w:rsidRDefault="008C3FA5" w:rsidP="008C3FA5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11:15-12: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3402" w:type="dxa"/>
            <w:vAlign w:val="center"/>
          </w:tcPr>
          <w:p w14:paraId="3E08268E" w14:textId="6AEFD521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61ADE1A7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BSH101 Sosyolojiye Giriş</w:t>
            </w:r>
          </w:p>
          <w:p w14:paraId="66B6BD0D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Meryem DANIŞMAZ SEVİN</w:t>
            </w:r>
          </w:p>
          <w:p w14:paraId="320836C2" w14:textId="0B7F7F75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IBF-G2-ED-Z-3</w:t>
            </w:r>
          </w:p>
        </w:tc>
        <w:tc>
          <w:tcPr>
            <w:tcW w:w="2835" w:type="dxa"/>
            <w:vAlign w:val="center"/>
          </w:tcPr>
          <w:p w14:paraId="370D3E5C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BSH109 Genel İktisat</w:t>
            </w:r>
          </w:p>
          <w:p w14:paraId="121E17BB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Mustafa BAYLAN </w:t>
            </w:r>
          </w:p>
          <w:p w14:paraId="5B8F99EB" w14:textId="27811F4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 ED-Z-3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E2F66FF" w14:textId="0AD839F8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3C1B0654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BSH105 Sosyal Hizmetlere Giriş</w:t>
            </w:r>
          </w:p>
          <w:p w14:paraId="7BE56E58" w14:textId="77777777" w:rsidR="005D2116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Rauf YANARDAĞ </w:t>
            </w:r>
          </w:p>
          <w:p w14:paraId="6B8F097E" w14:textId="5F091E8A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IIBF-G2-ED-Z3</w:t>
            </w:r>
          </w:p>
        </w:tc>
      </w:tr>
      <w:tr w:rsidR="008C3FA5" w:rsidRPr="00FB6B4F" w14:paraId="7365EBBC" w14:textId="77777777" w:rsidTr="005D2116">
        <w:trPr>
          <w:trHeight w:val="273"/>
        </w:trPr>
        <w:tc>
          <w:tcPr>
            <w:tcW w:w="1438" w:type="dxa"/>
            <w:vAlign w:val="center"/>
          </w:tcPr>
          <w:p w14:paraId="76FBB828" w14:textId="77777777" w:rsidR="008C3FA5" w:rsidRPr="00FB6B4F" w:rsidRDefault="008C3FA5" w:rsidP="008C3FA5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12:00-13: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</w:tcPr>
          <w:p w14:paraId="31D4CDF8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shd w:val="clear" w:color="auto" w:fill="A6A6A6" w:themeFill="background1" w:themeFillShade="A6"/>
            <w:vAlign w:val="center"/>
          </w:tcPr>
          <w:p w14:paraId="5FC3EEAB" w14:textId="1F7ABB99" w:rsidR="008C3FA5" w:rsidRPr="00FB6B4F" w:rsidRDefault="008C3FA5" w:rsidP="008C3FA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14954D05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shd w:val="clear" w:color="auto" w:fill="A6A6A6" w:themeFill="background1" w:themeFillShade="A6"/>
            <w:vAlign w:val="center"/>
          </w:tcPr>
          <w:p w14:paraId="3EB87954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6A6A6" w:themeFill="background1" w:themeFillShade="A6"/>
            <w:vAlign w:val="center"/>
          </w:tcPr>
          <w:p w14:paraId="4613746A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C3FA5" w:rsidRPr="00FB6B4F" w14:paraId="1F3F3ABA" w14:textId="77777777" w:rsidTr="005D2116">
        <w:trPr>
          <w:trHeight w:val="676"/>
        </w:trPr>
        <w:tc>
          <w:tcPr>
            <w:tcW w:w="1438" w:type="dxa"/>
            <w:vAlign w:val="center"/>
          </w:tcPr>
          <w:p w14:paraId="28117459" w14:textId="39031253" w:rsidR="008C3FA5" w:rsidRPr="00FB6B4F" w:rsidRDefault="008C3FA5" w:rsidP="008C3FA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13:00-13:45</w:t>
            </w:r>
          </w:p>
        </w:tc>
        <w:tc>
          <w:tcPr>
            <w:tcW w:w="3402" w:type="dxa"/>
            <w:vAlign w:val="center"/>
          </w:tcPr>
          <w:p w14:paraId="2AC04AF6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BSH103 Psikolojiye Giriş </w:t>
            </w:r>
          </w:p>
          <w:p w14:paraId="78F6B0F8" w14:textId="5D2B9C18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YASEMİN ERTAN KOÇAK IIBF-G2- ED-Z-3</w:t>
            </w:r>
          </w:p>
        </w:tc>
        <w:tc>
          <w:tcPr>
            <w:tcW w:w="3118" w:type="dxa"/>
            <w:gridSpan w:val="3"/>
            <w:vAlign w:val="center"/>
          </w:tcPr>
          <w:p w14:paraId="20D79703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BSH107 Hukukun Temel Kavramları </w:t>
            </w:r>
          </w:p>
          <w:p w14:paraId="09C916D9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Öğr. Gör. Dilek EKER </w:t>
            </w:r>
          </w:p>
          <w:p w14:paraId="51223DD5" w14:textId="027E44A0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 ED-Z-3</w:t>
            </w:r>
          </w:p>
        </w:tc>
        <w:tc>
          <w:tcPr>
            <w:tcW w:w="2835" w:type="dxa"/>
            <w:vAlign w:val="center"/>
          </w:tcPr>
          <w:p w14:paraId="7CF828BC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BOZ101</w:t>
            </w:r>
          </w:p>
          <w:p w14:paraId="573FAF7A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Türk Dili I</w:t>
            </w:r>
          </w:p>
          <w:p w14:paraId="1C457A3E" w14:textId="413BCCD6" w:rsidR="008C3FA5" w:rsidRPr="00FB6B4F" w:rsidRDefault="008C3FA5" w:rsidP="008C3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 Gör. Hurşit AKBAŞ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3BF1952" w14:textId="21CA08AC" w:rsidR="008C3FA5" w:rsidRPr="00FB6B4F" w:rsidRDefault="008C3FA5" w:rsidP="00C728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BSS103 (</w:t>
            </w:r>
            <w:r w:rsidRPr="00B9608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IIBF-G2-ED-Z-3</w:t>
            </w: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  <w:p w14:paraId="349CC7D4" w14:textId="300F79CE" w:rsidR="008C3FA5" w:rsidRPr="00FB6B4F" w:rsidRDefault="008C3FA5" w:rsidP="00C728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BSS113 (MMF-G4-ED-K1-6)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06C8EA4F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Ortak Zorunlu Dersler</w:t>
            </w:r>
          </w:p>
          <w:p w14:paraId="7DAADF23" w14:textId="64D18C19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(Müzik I, Resim I, Uygulamalı Tiyatro, Türk Halk Bil. ve H. Oyun. I, </w:t>
            </w:r>
            <w:proofErr w:type="spellStart"/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Fotoğrafi</w:t>
            </w:r>
            <w:proofErr w:type="spellEnd"/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I)</w:t>
            </w:r>
          </w:p>
        </w:tc>
      </w:tr>
      <w:tr w:rsidR="008C3FA5" w:rsidRPr="00FB6B4F" w14:paraId="5000CF8B" w14:textId="77777777" w:rsidTr="005D2116">
        <w:trPr>
          <w:trHeight w:val="788"/>
        </w:trPr>
        <w:tc>
          <w:tcPr>
            <w:tcW w:w="1438" w:type="dxa"/>
            <w:vAlign w:val="center"/>
          </w:tcPr>
          <w:p w14:paraId="57BCB288" w14:textId="4C0DEA94" w:rsidR="008C3FA5" w:rsidRPr="00FB6B4F" w:rsidRDefault="008C3FA5" w:rsidP="008C3FA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14:00-14:45</w:t>
            </w:r>
          </w:p>
        </w:tc>
        <w:tc>
          <w:tcPr>
            <w:tcW w:w="3402" w:type="dxa"/>
            <w:vAlign w:val="center"/>
          </w:tcPr>
          <w:p w14:paraId="178EDE99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BSH103 Psikolojiye Giriş </w:t>
            </w:r>
          </w:p>
          <w:p w14:paraId="59D24D1C" w14:textId="3854C7DC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YASEMİN ERTAN KOÇAK IIBF-G2- ED-Z-3</w:t>
            </w:r>
          </w:p>
        </w:tc>
        <w:tc>
          <w:tcPr>
            <w:tcW w:w="3118" w:type="dxa"/>
            <w:gridSpan w:val="3"/>
            <w:vAlign w:val="center"/>
          </w:tcPr>
          <w:p w14:paraId="7573F413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BSH107 Hukukun Temel Kavramları </w:t>
            </w:r>
          </w:p>
          <w:p w14:paraId="5B2D8833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Öğr. Gör. Dilek EKER </w:t>
            </w:r>
          </w:p>
          <w:p w14:paraId="6078526C" w14:textId="4608D058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 ED-Z-3</w:t>
            </w:r>
          </w:p>
        </w:tc>
        <w:tc>
          <w:tcPr>
            <w:tcW w:w="2835" w:type="dxa"/>
            <w:vAlign w:val="center"/>
          </w:tcPr>
          <w:p w14:paraId="2E2E0EB3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BOZ101</w:t>
            </w:r>
          </w:p>
          <w:p w14:paraId="37F6C484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Türk Dili I</w:t>
            </w:r>
          </w:p>
          <w:p w14:paraId="02FED8EC" w14:textId="10DDCD7A" w:rsidR="008C3FA5" w:rsidRPr="00FB6B4F" w:rsidRDefault="008C3FA5" w:rsidP="008C3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 Gör. Hurşit AKBAŞ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C21C2A1" w14:textId="5C03F15B" w:rsidR="008C3FA5" w:rsidRDefault="008C3FA5" w:rsidP="00C728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BSS103 (</w:t>
            </w:r>
            <w:r w:rsidRPr="00B9608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IIBF-G2-ED-Z-3</w:t>
            </w: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  <w:p w14:paraId="5FDB2F66" w14:textId="3ECF4009" w:rsidR="008C3FA5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BSS113 (MMF-G4-ED-K1-6)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57F7B9C8" w14:textId="5AE291F3" w:rsidR="008C3FA5" w:rsidRPr="00FB6B4F" w:rsidRDefault="008C3FA5" w:rsidP="008C3FA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BEF107 </w:t>
            </w:r>
            <w:r w:rsidR="00C728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="00C728CC" w:rsidRPr="00C728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IIBF-G2-ED-B1-4</w:t>
            </w:r>
            <w:r w:rsidR="00C728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55F88C26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Ortak Zorunlu Dersler</w:t>
            </w:r>
          </w:p>
          <w:p w14:paraId="559F0146" w14:textId="3B256B51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(Müzik I, Resim I, Uygulamalı Tiyatro, Türk Halk Bil. ve H. Oyun. I, </w:t>
            </w:r>
            <w:proofErr w:type="spellStart"/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Fotoğrafi</w:t>
            </w:r>
            <w:proofErr w:type="spellEnd"/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I)</w:t>
            </w:r>
          </w:p>
        </w:tc>
      </w:tr>
      <w:tr w:rsidR="008C3FA5" w:rsidRPr="00FB6B4F" w14:paraId="79B08C1D" w14:textId="77777777" w:rsidTr="005D2116">
        <w:trPr>
          <w:trHeight w:val="427"/>
        </w:trPr>
        <w:tc>
          <w:tcPr>
            <w:tcW w:w="1438" w:type="dxa"/>
            <w:vAlign w:val="center"/>
          </w:tcPr>
          <w:p w14:paraId="4A26DDAA" w14:textId="61BD7574" w:rsidR="008C3FA5" w:rsidRPr="00FB6B4F" w:rsidRDefault="008C3FA5" w:rsidP="008C3FA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15:00-15:45</w:t>
            </w:r>
          </w:p>
        </w:tc>
        <w:tc>
          <w:tcPr>
            <w:tcW w:w="3402" w:type="dxa"/>
            <w:vAlign w:val="center"/>
          </w:tcPr>
          <w:p w14:paraId="5C96F502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BSH103 Psikolojiye Giriş </w:t>
            </w:r>
          </w:p>
          <w:p w14:paraId="50129840" w14:textId="280EC96D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YASEMİN ERTAN KOÇAK IIBF-G2- ED-Z-3</w:t>
            </w:r>
          </w:p>
        </w:tc>
        <w:tc>
          <w:tcPr>
            <w:tcW w:w="3118" w:type="dxa"/>
            <w:gridSpan w:val="3"/>
            <w:vAlign w:val="center"/>
          </w:tcPr>
          <w:p w14:paraId="4F7F8505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BSH107 Hukukun Temel Kavramları </w:t>
            </w:r>
          </w:p>
          <w:p w14:paraId="6A1EF0DF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Öğr. Gör. Dilek EKER </w:t>
            </w:r>
          </w:p>
          <w:p w14:paraId="7467B2C0" w14:textId="400B95F8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 ED-Z-3</w:t>
            </w:r>
          </w:p>
        </w:tc>
        <w:tc>
          <w:tcPr>
            <w:tcW w:w="2835" w:type="dxa"/>
            <w:vAlign w:val="center"/>
          </w:tcPr>
          <w:p w14:paraId="49417858" w14:textId="48A15735" w:rsidR="008C3FA5" w:rsidRPr="00FB6B4F" w:rsidRDefault="008C3FA5" w:rsidP="008C3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FB2A6E6" w14:textId="4132BEB6" w:rsidR="008C3FA5" w:rsidRPr="00FB6B4F" w:rsidRDefault="00C728CC" w:rsidP="00C7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BEF107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C728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IIBF-G2-ED-B1-4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33B9CB14" w14:textId="5300B7CE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C3FA5" w:rsidRPr="00FB6B4F" w14:paraId="5BDD6EBC" w14:textId="77777777" w:rsidTr="005D2116">
        <w:trPr>
          <w:trHeight w:val="869"/>
        </w:trPr>
        <w:tc>
          <w:tcPr>
            <w:tcW w:w="1438" w:type="dxa"/>
            <w:vAlign w:val="center"/>
          </w:tcPr>
          <w:p w14:paraId="04FC2A2D" w14:textId="7798B4EF" w:rsidR="008C3FA5" w:rsidRPr="00FB6B4F" w:rsidRDefault="008C3FA5" w:rsidP="008C3FA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16:00-16:45</w:t>
            </w:r>
          </w:p>
        </w:tc>
        <w:tc>
          <w:tcPr>
            <w:tcW w:w="3402" w:type="dxa"/>
            <w:vAlign w:val="center"/>
          </w:tcPr>
          <w:p w14:paraId="58EABAB7" w14:textId="77777777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19A8818A" w14:textId="359CD3A1" w:rsidR="008C3FA5" w:rsidRPr="00FB6B4F" w:rsidRDefault="008C3FA5" w:rsidP="008C3FA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799927B" w14:textId="709B76B9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9956960" w14:textId="7F2F6B89" w:rsidR="008C3FA5" w:rsidRPr="00FB6B4F" w:rsidRDefault="00C728CC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BEF107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C728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IIBF-G2-ED-B1-4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33F868E8" w14:textId="6389D9D4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C3FA5" w:rsidRPr="00FB6B4F" w14:paraId="7B2D74A2" w14:textId="77777777" w:rsidTr="00B86F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941" w:type="dxa"/>
            <w:gridSpan w:val="3"/>
            <w:vMerge w:val="restart"/>
            <w:vAlign w:val="center"/>
          </w:tcPr>
          <w:p w14:paraId="4E5451F2" w14:textId="21BDDE4E" w:rsidR="008C3FA5" w:rsidRPr="00FB6B4F" w:rsidRDefault="008C3FA5" w:rsidP="008C3FA5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*Mavi ile işaretli dersler uzaktan eğitim yoluyla                                                                                   verilecektir. </w:t>
            </w:r>
          </w:p>
        </w:tc>
        <w:tc>
          <w:tcPr>
            <w:tcW w:w="2986" w:type="dxa"/>
            <w:vMerge w:val="restart"/>
          </w:tcPr>
          <w:p w14:paraId="13D8830A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66" w:type="dxa"/>
            <w:gridSpan w:val="3"/>
            <w:vMerge w:val="restart"/>
            <w:vAlign w:val="center"/>
          </w:tcPr>
          <w:p w14:paraId="2CEA7180" w14:textId="77777777" w:rsidR="008C3FA5" w:rsidRPr="00FB6B4F" w:rsidRDefault="008C3FA5" w:rsidP="008C3FA5">
            <w:pPr>
              <w:pStyle w:val="AralkYok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Koyu renkli olarak belirtilen dersler hakkındaki bilgiler, aşağıdaki tabloda belirtilmiştir.</w:t>
            </w:r>
          </w:p>
          <w:p w14:paraId="7427CD1A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82" w:type="dxa"/>
            <w:gridSpan w:val="2"/>
            <w:vAlign w:val="center"/>
          </w:tcPr>
          <w:p w14:paraId="35F460AC" w14:textId="3A4912C8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Doç. Dr. Necmettin GÜL</w:t>
            </w:r>
          </w:p>
        </w:tc>
      </w:tr>
      <w:tr w:rsidR="008C3FA5" w:rsidRPr="00FB6B4F" w14:paraId="074676DE" w14:textId="77777777" w:rsidTr="00B86F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941" w:type="dxa"/>
            <w:gridSpan w:val="3"/>
            <w:vMerge/>
            <w:vAlign w:val="center"/>
          </w:tcPr>
          <w:p w14:paraId="4E500E3F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86" w:type="dxa"/>
            <w:vMerge/>
          </w:tcPr>
          <w:p w14:paraId="703F7554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66" w:type="dxa"/>
            <w:gridSpan w:val="3"/>
            <w:vMerge/>
            <w:vAlign w:val="center"/>
          </w:tcPr>
          <w:p w14:paraId="4D850DAD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82" w:type="dxa"/>
            <w:gridSpan w:val="2"/>
            <w:vAlign w:val="center"/>
          </w:tcPr>
          <w:p w14:paraId="046A90ED" w14:textId="7E2A5D45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Sosyal Hizmet Bölüm Başkanı</w:t>
            </w:r>
          </w:p>
        </w:tc>
      </w:tr>
      <w:tr w:rsidR="008C3FA5" w:rsidRPr="00FB6B4F" w14:paraId="0C295329" w14:textId="77777777" w:rsidTr="00B86F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941" w:type="dxa"/>
            <w:gridSpan w:val="3"/>
            <w:vMerge/>
            <w:vAlign w:val="center"/>
          </w:tcPr>
          <w:p w14:paraId="14A348AD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86" w:type="dxa"/>
            <w:vMerge/>
          </w:tcPr>
          <w:p w14:paraId="5727DC41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66" w:type="dxa"/>
            <w:gridSpan w:val="3"/>
            <w:vMerge/>
            <w:vAlign w:val="center"/>
          </w:tcPr>
          <w:p w14:paraId="2F39876D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82" w:type="dxa"/>
            <w:gridSpan w:val="2"/>
            <w:vAlign w:val="center"/>
          </w:tcPr>
          <w:p w14:paraId="4D0D23F5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C3FA5" w:rsidRPr="00FB6B4F" w14:paraId="72AFE3A9" w14:textId="77777777" w:rsidTr="00B86F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941" w:type="dxa"/>
            <w:gridSpan w:val="3"/>
            <w:vMerge/>
            <w:vAlign w:val="center"/>
          </w:tcPr>
          <w:p w14:paraId="39F8E2F5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86" w:type="dxa"/>
            <w:vMerge/>
          </w:tcPr>
          <w:p w14:paraId="1C27B170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66" w:type="dxa"/>
            <w:gridSpan w:val="3"/>
            <w:vMerge/>
            <w:vAlign w:val="center"/>
          </w:tcPr>
          <w:p w14:paraId="39CEE6C3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82" w:type="dxa"/>
            <w:gridSpan w:val="2"/>
            <w:vAlign w:val="center"/>
          </w:tcPr>
          <w:p w14:paraId="51778ED8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C3FA5" w:rsidRPr="00FB6B4F" w14:paraId="57DF24CD" w14:textId="77777777" w:rsidTr="00B86F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11493" w:type="dxa"/>
            <w:gridSpan w:val="7"/>
            <w:vAlign w:val="center"/>
          </w:tcPr>
          <w:p w14:paraId="60BDB983" w14:textId="04CF88A1" w:rsidR="008C3FA5" w:rsidRPr="00FB6B4F" w:rsidRDefault="008C3FA5" w:rsidP="008C3FA5">
            <w:pPr>
              <w:pStyle w:val="AralkYok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682" w:type="dxa"/>
            <w:gridSpan w:val="2"/>
            <w:vAlign w:val="center"/>
          </w:tcPr>
          <w:p w14:paraId="6982BED0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0B39ECA" w14:textId="77777777" w:rsidR="005D2116" w:rsidRDefault="005D2116">
      <w:r>
        <w:br w:type="page"/>
      </w:r>
    </w:p>
    <w:tbl>
      <w:tblPr>
        <w:tblStyle w:val="TabloKlavuzu"/>
        <w:tblW w:w="16175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3"/>
        <w:gridCol w:w="1931"/>
        <w:gridCol w:w="1041"/>
      </w:tblGrid>
      <w:tr w:rsidR="008C3FA5" w:rsidRPr="00FB6B4F" w14:paraId="7CC8D1E0" w14:textId="77777777" w:rsidTr="005D2116">
        <w:tc>
          <w:tcPr>
            <w:tcW w:w="13203" w:type="dxa"/>
            <w:vAlign w:val="center"/>
          </w:tcPr>
          <w:p w14:paraId="38D5E3CA" w14:textId="77777777" w:rsidR="008C3FA5" w:rsidRPr="00FB6B4F" w:rsidRDefault="008C3FA5" w:rsidP="005D2116">
            <w:pPr>
              <w:pStyle w:val="AralkYok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BAD11D0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F170FD2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661860A" w14:textId="77777777" w:rsidR="00476914" w:rsidRPr="00FB6B4F" w:rsidRDefault="00476914" w:rsidP="00476914">
            <w:pPr>
              <w:pStyle w:val="AralkYok"/>
              <w:tabs>
                <w:tab w:val="left" w:pos="7513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İktisadi ve İdari Bilimler Fakültesi 2026-2027 Eğitim-Öğretim Yılı Güz Yarıyılı Ders Programı </w:t>
            </w:r>
          </w:p>
          <w:p w14:paraId="2A6040E1" w14:textId="5330CE66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Sosyal Hizmet Bölümü</w:t>
            </w:r>
          </w:p>
          <w:p w14:paraId="49A5C0A5" w14:textId="126AFBF8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Ortak Zorunlu ve Sosyal Seçmeli Derslerin Ayrıntıları</w:t>
            </w:r>
          </w:p>
          <w:p w14:paraId="76DC49A9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tbl>
            <w:tblPr>
              <w:tblStyle w:val="TabloKlavuzu"/>
              <w:tblW w:w="13950" w:type="dxa"/>
              <w:tblInd w:w="540" w:type="dxa"/>
              <w:tblLayout w:type="fixed"/>
              <w:tblLook w:val="04A0" w:firstRow="1" w:lastRow="0" w:firstColumn="1" w:lastColumn="0" w:noHBand="0" w:noVBand="1"/>
            </w:tblPr>
            <w:tblGrid>
              <w:gridCol w:w="1934"/>
              <w:gridCol w:w="3707"/>
              <w:gridCol w:w="1989"/>
              <w:gridCol w:w="3143"/>
              <w:gridCol w:w="3177"/>
            </w:tblGrid>
            <w:tr w:rsidR="008C3FA5" w:rsidRPr="00FB6B4F" w14:paraId="1A2D8241" w14:textId="77777777" w:rsidTr="00837EB2">
              <w:trPr>
                <w:trHeight w:val="614"/>
              </w:trPr>
              <w:tc>
                <w:tcPr>
                  <w:tcW w:w="1934" w:type="dxa"/>
                  <w:vAlign w:val="center"/>
                </w:tcPr>
                <w:p w14:paraId="7C02E2C9" w14:textId="2D511590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  <w:t>DERSİN KODU</w:t>
                  </w:r>
                </w:p>
              </w:tc>
              <w:tc>
                <w:tcPr>
                  <w:tcW w:w="3707" w:type="dxa"/>
                  <w:vAlign w:val="center"/>
                </w:tcPr>
                <w:p w14:paraId="15C325BE" w14:textId="77777777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  <w:t>DERSİN ADI</w:t>
                  </w:r>
                </w:p>
              </w:tc>
              <w:tc>
                <w:tcPr>
                  <w:tcW w:w="1989" w:type="dxa"/>
                  <w:vAlign w:val="center"/>
                </w:tcPr>
                <w:p w14:paraId="7A8BB313" w14:textId="3E7DC017" w:rsidR="008C3FA5" w:rsidRPr="00FB6B4F" w:rsidRDefault="00970160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  <w:t>Derslik</w:t>
                  </w:r>
                </w:p>
              </w:tc>
              <w:tc>
                <w:tcPr>
                  <w:tcW w:w="3143" w:type="dxa"/>
                  <w:vAlign w:val="center"/>
                </w:tcPr>
                <w:p w14:paraId="5C61E3ED" w14:textId="77777777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  <w:t>ÖĞRETİM ÜYESİ</w:t>
                  </w:r>
                </w:p>
              </w:tc>
              <w:tc>
                <w:tcPr>
                  <w:tcW w:w="3177" w:type="dxa"/>
                  <w:vAlign w:val="center"/>
                </w:tcPr>
                <w:p w14:paraId="3271D709" w14:textId="77777777" w:rsidR="008C3FA5" w:rsidRPr="00FB6B4F" w:rsidRDefault="008C3FA5" w:rsidP="005D2116">
                  <w:pPr>
                    <w:pStyle w:val="AralkYok"/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  <w:t>DERSİN GÜNÜ/SAATİ</w:t>
                  </w:r>
                </w:p>
              </w:tc>
            </w:tr>
            <w:tr w:rsidR="008C3FA5" w:rsidRPr="00FB6B4F" w14:paraId="6EB18B2A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12DE35EF" w14:textId="3715395C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BOZ 141</w:t>
                  </w:r>
                </w:p>
              </w:tc>
              <w:tc>
                <w:tcPr>
                  <w:tcW w:w="3707" w:type="dxa"/>
                  <w:vAlign w:val="center"/>
                </w:tcPr>
                <w:p w14:paraId="71C7D6AE" w14:textId="5538B30F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Beden Eğitimi I</w:t>
                  </w:r>
                </w:p>
              </w:tc>
              <w:tc>
                <w:tcPr>
                  <w:tcW w:w="1989" w:type="dxa"/>
                </w:tcPr>
                <w:p w14:paraId="0EBAD4F3" w14:textId="77777777" w:rsidR="00970160" w:rsidRDefault="00970160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1A83CEA5" w14:textId="0B678511" w:rsidR="008C3FA5" w:rsidRPr="00FB6B4F" w:rsidRDefault="00CA5DE9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  <w:t>MMF-G4-ED-K3-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143" w:type="dxa"/>
                  <w:vAlign w:val="center"/>
                </w:tcPr>
                <w:p w14:paraId="4D9B45F7" w14:textId="43C37BA1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Öğr. Gör. Hasan GEZER</w:t>
                  </w:r>
                </w:p>
              </w:tc>
              <w:tc>
                <w:tcPr>
                  <w:tcW w:w="3177" w:type="dxa"/>
                </w:tcPr>
                <w:p w14:paraId="58D7ED25" w14:textId="2B3CD1BA" w:rsidR="008C3FA5" w:rsidRPr="00FB6B4F" w:rsidRDefault="008C3FA5" w:rsidP="005D2116">
                  <w:pPr>
                    <w:pStyle w:val="AralkYok"/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Cuma / 13:00-14:45</w:t>
                  </w:r>
                </w:p>
              </w:tc>
            </w:tr>
            <w:tr w:rsidR="00970160" w:rsidRPr="00FB6B4F" w14:paraId="33623555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4C5FAFF7" w14:textId="758D729B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BOZ 143</w:t>
                  </w:r>
                </w:p>
              </w:tc>
              <w:tc>
                <w:tcPr>
                  <w:tcW w:w="3707" w:type="dxa"/>
                  <w:vAlign w:val="center"/>
                </w:tcPr>
                <w:p w14:paraId="0DEE7525" w14:textId="5399A095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Müzik-I</w:t>
                  </w:r>
                </w:p>
              </w:tc>
              <w:tc>
                <w:tcPr>
                  <w:tcW w:w="1989" w:type="dxa"/>
                </w:tcPr>
                <w:p w14:paraId="7A2DB0A8" w14:textId="77777777" w:rsidR="00970160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7A9AB88F" w14:textId="7E623712" w:rsidR="00970160" w:rsidRDefault="007D6E42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7D6E42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IIBF-G2-ED-B1-4</w:t>
                  </w:r>
                </w:p>
                <w:p w14:paraId="1010BAD3" w14:textId="45DF0781" w:rsidR="00970160" w:rsidRPr="00FB6B4F" w:rsidRDefault="00970160" w:rsidP="00970160">
                  <w:pPr>
                    <w:pStyle w:val="AralkYok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143" w:type="dxa"/>
                  <w:vAlign w:val="center"/>
                </w:tcPr>
                <w:p w14:paraId="6CDBF4D6" w14:textId="4A3B7CBD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proofErr w:type="spellStart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Öğr.Gör</w:t>
                  </w:r>
                  <w:proofErr w:type="spellEnd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 AHMET GÖRÜZOĞLU</w:t>
                  </w:r>
                </w:p>
              </w:tc>
              <w:tc>
                <w:tcPr>
                  <w:tcW w:w="3177" w:type="dxa"/>
                </w:tcPr>
                <w:p w14:paraId="4D4C9AD2" w14:textId="5A2F5497" w:rsidR="00970160" w:rsidRPr="00FB6B4F" w:rsidRDefault="00970160" w:rsidP="00970160">
                  <w:pPr>
                    <w:pStyle w:val="AralkYok"/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Cuma / 13:00-14:45</w:t>
                  </w:r>
                </w:p>
              </w:tc>
            </w:tr>
            <w:tr w:rsidR="00970160" w:rsidRPr="00FB6B4F" w14:paraId="050E9DB1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59A4D9D1" w14:textId="09837C6E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BOZ 145</w:t>
                  </w:r>
                </w:p>
              </w:tc>
              <w:tc>
                <w:tcPr>
                  <w:tcW w:w="3707" w:type="dxa"/>
                  <w:vAlign w:val="center"/>
                </w:tcPr>
                <w:p w14:paraId="2444FBE5" w14:textId="3D7DC282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Resim-I</w:t>
                  </w:r>
                </w:p>
              </w:tc>
              <w:tc>
                <w:tcPr>
                  <w:tcW w:w="1989" w:type="dxa"/>
                </w:tcPr>
                <w:p w14:paraId="00A9DC27" w14:textId="77777777" w:rsidR="00871F2D" w:rsidRDefault="00871F2D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05805949" w14:textId="781EA44D" w:rsidR="00970160" w:rsidRPr="00FB6B4F" w:rsidRDefault="00871F2D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871F2D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İİBF-G</w:t>
                  </w:r>
                  <w:r w:rsidR="007D6E42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  <w:r w:rsidRPr="00871F2D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-ED-K2-5</w:t>
                  </w:r>
                </w:p>
              </w:tc>
              <w:tc>
                <w:tcPr>
                  <w:tcW w:w="3143" w:type="dxa"/>
                  <w:vAlign w:val="center"/>
                </w:tcPr>
                <w:p w14:paraId="27EDF7E0" w14:textId="1AB4FF32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highlight w:val="yellow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Ö</w:t>
                  </w:r>
                  <w:r w:rsidRPr="00FB6B4F"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  <w:t>ğr. Gör. Filiz K. NACAROĞLU</w:t>
                  </w:r>
                </w:p>
              </w:tc>
              <w:tc>
                <w:tcPr>
                  <w:tcW w:w="3177" w:type="dxa"/>
                </w:tcPr>
                <w:p w14:paraId="6F4B023F" w14:textId="27F1DD3A" w:rsidR="00970160" w:rsidRPr="00FB6B4F" w:rsidRDefault="00970160" w:rsidP="00970160">
                  <w:pPr>
                    <w:pStyle w:val="AralkYok"/>
                    <w:spacing w:before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Cuma / 13:00-14:45</w:t>
                  </w:r>
                </w:p>
              </w:tc>
            </w:tr>
            <w:tr w:rsidR="00970160" w:rsidRPr="00FB6B4F" w14:paraId="0B1D9B2F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1CC45117" w14:textId="3B4892E0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BOZ 147</w:t>
                  </w:r>
                </w:p>
              </w:tc>
              <w:tc>
                <w:tcPr>
                  <w:tcW w:w="3707" w:type="dxa"/>
                  <w:vAlign w:val="center"/>
                </w:tcPr>
                <w:p w14:paraId="3267A544" w14:textId="6FAAEE14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Tiyatroya Giriş</w:t>
                  </w:r>
                </w:p>
              </w:tc>
              <w:tc>
                <w:tcPr>
                  <w:tcW w:w="1989" w:type="dxa"/>
                </w:tcPr>
                <w:p w14:paraId="744286A4" w14:textId="77777777" w:rsidR="00970160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4D3BE73C" w14:textId="6438DB50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970160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IIBF-G2-ED-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K1-5</w:t>
                  </w:r>
                </w:p>
              </w:tc>
              <w:tc>
                <w:tcPr>
                  <w:tcW w:w="3143" w:type="dxa"/>
                  <w:vAlign w:val="center"/>
                </w:tcPr>
                <w:p w14:paraId="0E22D838" w14:textId="20FAFE75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Öğr. Gör. Dr. Ahmet UZUNER</w:t>
                  </w:r>
                </w:p>
              </w:tc>
              <w:tc>
                <w:tcPr>
                  <w:tcW w:w="3177" w:type="dxa"/>
                </w:tcPr>
                <w:p w14:paraId="69CD93A3" w14:textId="6F44803A" w:rsidR="00970160" w:rsidRPr="00FB6B4F" w:rsidRDefault="00970160" w:rsidP="00970160">
                  <w:pPr>
                    <w:pStyle w:val="AralkYok"/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Cuma / 13:00-14:45</w:t>
                  </w:r>
                </w:p>
              </w:tc>
            </w:tr>
            <w:tr w:rsidR="00970160" w:rsidRPr="00FB6B4F" w14:paraId="5731FA9C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09D7150C" w14:textId="4FAD2A4B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BOZ 149</w:t>
                  </w:r>
                </w:p>
              </w:tc>
              <w:tc>
                <w:tcPr>
                  <w:tcW w:w="3707" w:type="dxa"/>
                  <w:vAlign w:val="center"/>
                </w:tcPr>
                <w:p w14:paraId="1B4F1EF7" w14:textId="11F96D82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Türk Halk Bil. ve Halk Oyunları-I</w:t>
                  </w:r>
                </w:p>
              </w:tc>
              <w:tc>
                <w:tcPr>
                  <w:tcW w:w="1989" w:type="dxa"/>
                </w:tcPr>
                <w:p w14:paraId="6DF85A07" w14:textId="77777777" w:rsidR="00970160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4563A6A6" w14:textId="7252CFBC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bookmarkStart w:id="0" w:name="OLE_LINK1"/>
                  <w:r w:rsidRPr="00970160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IIBF-G2-ED-Z-4</w:t>
                  </w:r>
                  <w:bookmarkEnd w:id="0"/>
                </w:p>
              </w:tc>
              <w:tc>
                <w:tcPr>
                  <w:tcW w:w="3143" w:type="dxa"/>
                  <w:vAlign w:val="center"/>
                </w:tcPr>
                <w:p w14:paraId="1AFCFBA2" w14:textId="392FD04F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Öğr. Gör. Ayça ÇETİNER</w:t>
                  </w:r>
                </w:p>
              </w:tc>
              <w:tc>
                <w:tcPr>
                  <w:tcW w:w="3177" w:type="dxa"/>
                </w:tcPr>
                <w:p w14:paraId="764E3AB5" w14:textId="1722D7A7" w:rsidR="00970160" w:rsidRPr="00FB6B4F" w:rsidRDefault="00970160" w:rsidP="00970160">
                  <w:pPr>
                    <w:pStyle w:val="AralkYok"/>
                    <w:spacing w:before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Cuma / 13:00-14:45</w:t>
                  </w:r>
                </w:p>
              </w:tc>
            </w:tr>
            <w:tr w:rsidR="00970160" w:rsidRPr="00FB6B4F" w14:paraId="69BF0AD5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33681906" w14:textId="05CE14D5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BOZ 151</w:t>
                  </w:r>
                </w:p>
              </w:tc>
              <w:tc>
                <w:tcPr>
                  <w:tcW w:w="3707" w:type="dxa"/>
                  <w:vAlign w:val="center"/>
                </w:tcPr>
                <w:p w14:paraId="3B94D9AA" w14:textId="28EADA36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proofErr w:type="spellStart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Fotoğrafi</w:t>
                  </w:r>
                  <w:proofErr w:type="spellEnd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-I</w:t>
                  </w:r>
                </w:p>
              </w:tc>
              <w:tc>
                <w:tcPr>
                  <w:tcW w:w="1989" w:type="dxa"/>
                </w:tcPr>
                <w:p w14:paraId="347D91F2" w14:textId="77777777" w:rsidR="00970160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586F2A78" w14:textId="32217A3D" w:rsidR="00970160" w:rsidRPr="00FB6B4F" w:rsidRDefault="007D6E42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7D6E42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IIBF-G1-ED-K1-3</w:t>
                  </w:r>
                </w:p>
              </w:tc>
              <w:tc>
                <w:tcPr>
                  <w:tcW w:w="3143" w:type="dxa"/>
                  <w:vAlign w:val="center"/>
                </w:tcPr>
                <w:p w14:paraId="3BBD2405" w14:textId="30234BD2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Öğr. Gör. Emine YENER</w:t>
                  </w:r>
                </w:p>
              </w:tc>
              <w:tc>
                <w:tcPr>
                  <w:tcW w:w="3177" w:type="dxa"/>
                </w:tcPr>
                <w:p w14:paraId="621BB944" w14:textId="5CB826C7" w:rsidR="00970160" w:rsidRPr="00FB6B4F" w:rsidRDefault="00970160" w:rsidP="00970160">
                  <w:pPr>
                    <w:pStyle w:val="AralkYok"/>
                    <w:spacing w:before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Cuma / 13:00-14:45</w:t>
                  </w:r>
                </w:p>
              </w:tc>
            </w:tr>
            <w:tr w:rsidR="00970160" w:rsidRPr="00FB6B4F" w14:paraId="59EE2888" w14:textId="77777777" w:rsidTr="00837EB2">
              <w:trPr>
                <w:trHeight w:val="377"/>
              </w:trPr>
              <w:tc>
                <w:tcPr>
                  <w:tcW w:w="1934" w:type="dxa"/>
                  <w:shd w:val="clear" w:color="auto" w:fill="A5A5A5" w:themeFill="accent3"/>
                  <w:vAlign w:val="center"/>
                </w:tcPr>
                <w:p w14:paraId="482D613D" w14:textId="77777777" w:rsidR="00970160" w:rsidRPr="00FB6B4F" w:rsidRDefault="00970160" w:rsidP="009701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707" w:type="dxa"/>
                  <w:shd w:val="clear" w:color="auto" w:fill="A5A5A5" w:themeFill="accent3"/>
                  <w:vAlign w:val="center"/>
                </w:tcPr>
                <w:p w14:paraId="35589BBE" w14:textId="1F7ABB99" w:rsidR="00970160" w:rsidRPr="00FB6B4F" w:rsidRDefault="00970160" w:rsidP="0097016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shd w:val="clear" w:color="auto" w:fill="A5A5A5" w:themeFill="accent3"/>
                  <w:vAlign w:val="center"/>
                </w:tcPr>
                <w:p w14:paraId="47EB1F6E" w14:textId="77777777" w:rsidR="00970160" w:rsidRPr="00FB6B4F" w:rsidRDefault="00970160" w:rsidP="009701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143" w:type="dxa"/>
                  <w:shd w:val="clear" w:color="auto" w:fill="A5A5A5" w:themeFill="accent3"/>
                  <w:vAlign w:val="center"/>
                </w:tcPr>
                <w:p w14:paraId="5AC2544D" w14:textId="77777777" w:rsidR="00970160" w:rsidRPr="00FB6B4F" w:rsidRDefault="00970160" w:rsidP="009701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177" w:type="dxa"/>
                  <w:shd w:val="clear" w:color="auto" w:fill="A5A5A5" w:themeFill="accent3"/>
                </w:tcPr>
                <w:p w14:paraId="28DB17A8" w14:textId="77777777" w:rsidR="00970160" w:rsidRPr="00FB6B4F" w:rsidRDefault="00970160" w:rsidP="00970160">
                  <w:pPr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970160" w:rsidRPr="00FB6B4F" w14:paraId="43D9B387" w14:textId="77777777" w:rsidTr="00837EB2">
              <w:trPr>
                <w:trHeight w:val="650"/>
              </w:trPr>
              <w:tc>
                <w:tcPr>
                  <w:tcW w:w="1934" w:type="dxa"/>
                  <w:vAlign w:val="center"/>
                </w:tcPr>
                <w:p w14:paraId="522057DD" w14:textId="2226494F" w:rsidR="00970160" w:rsidRPr="00FB6B4F" w:rsidRDefault="00970160" w:rsidP="009701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bookmarkStart w:id="1" w:name="_Hlk239177480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BSS113</w:t>
                  </w:r>
                </w:p>
              </w:tc>
              <w:tc>
                <w:tcPr>
                  <w:tcW w:w="3707" w:type="dxa"/>
                  <w:vAlign w:val="center"/>
                </w:tcPr>
                <w:p w14:paraId="42AFC032" w14:textId="36D59221" w:rsidR="00970160" w:rsidRPr="00FB6B4F" w:rsidRDefault="00970160" w:rsidP="009701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İş Sağlığı ve Güvenliği</w:t>
                  </w:r>
                </w:p>
              </w:tc>
              <w:tc>
                <w:tcPr>
                  <w:tcW w:w="1989" w:type="dxa"/>
                </w:tcPr>
                <w:p w14:paraId="1FF57363" w14:textId="77777777" w:rsidR="00970160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3E96BD72" w14:textId="0A19EF13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5D211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MMF-G4-ED-K1-6</w:t>
                  </w:r>
                </w:p>
              </w:tc>
              <w:tc>
                <w:tcPr>
                  <w:tcW w:w="3143" w:type="dxa"/>
                  <w:vAlign w:val="center"/>
                </w:tcPr>
                <w:p w14:paraId="591B9908" w14:textId="5B7050A5" w:rsidR="00970160" w:rsidRPr="00FB6B4F" w:rsidRDefault="00970160" w:rsidP="009701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Dr. Öğr. Üyesi Mehmet YILMAZ</w:t>
                  </w:r>
                </w:p>
              </w:tc>
              <w:tc>
                <w:tcPr>
                  <w:tcW w:w="3177" w:type="dxa"/>
                </w:tcPr>
                <w:p w14:paraId="4412F5B0" w14:textId="5D0FD3CD" w:rsidR="00970160" w:rsidRPr="00FB6B4F" w:rsidRDefault="00970160" w:rsidP="00970160">
                  <w:pPr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Perşembe / 13:00-14:45</w:t>
                  </w:r>
                </w:p>
              </w:tc>
            </w:tr>
            <w:bookmarkEnd w:id="1"/>
            <w:tr w:rsidR="00970160" w:rsidRPr="00FB6B4F" w14:paraId="7743822B" w14:textId="77777777" w:rsidTr="00837EB2">
              <w:trPr>
                <w:trHeight w:val="635"/>
              </w:trPr>
              <w:tc>
                <w:tcPr>
                  <w:tcW w:w="1934" w:type="dxa"/>
                  <w:vAlign w:val="center"/>
                </w:tcPr>
                <w:p w14:paraId="3CD78970" w14:textId="207A3A64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BEF107</w:t>
                  </w:r>
                </w:p>
              </w:tc>
              <w:tc>
                <w:tcPr>
                  <w:tcW w:w="3707" w:type="dxa"/>
                  <w:vAlign w:val="center"/>
                </w:tcPr>
                <w:p w14:paraId="1A784A72" w14:textId="0A8F4EBB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Temel Bilgi Teknolojileri</w:t>
                  </w:r>
                </w:p>
              </w:tc>
              <w:tc>
                <w:tcPr>
                  <w:tcW w:w="1989" w:type="dxa"/>
                </w:tcPr>
                <w:p w14:paraId="5E428B8C" w14:textId="77777777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48927D14" w14:textId="74B3C0D4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IIBF-G2-ED-B1-</w:t>
                  </w:r>
                  <w:r w:rsidR="00AB6300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143" w:type="dxa"/>
                  <w:vAlign w:val="center"/>
                </w:tcPr>
                <w:p w14:paraId="74CC9475" w14:textId="6B65A4FC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Öğr. Gör. Mehmet Fatih </w:t>
                  </w:r>
                  <w:proofErr w:type="spellStart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Doğuç</w:t>
                  </w:r>
                  <w:proofErr w:type="spellEnd"/>
                </w:p>
              </w:tc>
              <w:tc>
                <w:tcPr>
                  <w:tcW w:w="3177" w:type="dxa"/>
                </w:tcPr>
                <w:p w14:paraId="5DA01BB4" w14:textId="69FBC206" w:rsidR="00970160" w:rsidRPr="00FB6B4F" w:rsidRDefault="00970160" w:rsidP="00970160">
                  <w:pPr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Perşembe / 14:00-16:45</w:t>
                  </w:r>
                </w:p>
              </w:tc>
            </w:tr>
            <w:tr w:rsidR="00970160" w:rsidRPr="00FB6B4F" w14:paraId="5690B482" w14:textId="77777777" w:rsidTr="00837EB2">
              <w:trPr>
                <w:trHeight w:val="635"/>
              </w:trPr>
              <w:tc>
                <w:tcPr>
                  <w:tcW w:w="1934" w:type="dxa"/>
                  <w:vAlign w:val="center"/>
                </w:tcPr>
                <w:p w14:paraId="01F74BE9" w14:textId="4560305C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BSS103</w:t>
                  </w:r>
                </w:p>
              </w:tc>
              <w:tc>
                <w:tcPr>
                  <w:tcW w:w="3707" w:type="dxa"/>
                  <w:vAlign w:val="center"/>
                </w:tcPr>
                <w:p w14:paraId="0727DBC6" w14:textId="55C557AF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Girişimcilik ve Strateji</w:t>
                  </w:r>
                </w:p>
              </w:tc>
              <w:tc>
                <w:tcPr>
                  <w:tcW w:w="1989" w:type="dxa"/>
                </w:tcPr>
                <w:p w14:paraId="2A289A2A" w14:textId="77777777" w:rsidR="00970160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1F270244" w14:textId="26587260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5D211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IIBF-G2-ED-Z-3</w:t>
                  </w:r>
                </w:p>
              </w:tc>
              <w:tc>
                <w:tcPr>
                  <w:tcW w:w="3143" w:type="dxa"/>
                  <w:vAlign w:val="center"/>
                </w:tcPr>
                <w:p w14:paraId="368EB22D" w14:textId="6CD906E9" w:rsidR="00970160" w:rsidRPr="00FB6B4F" w:rsidRDefault="00970160" w:rsidP="00970160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Dr. Öğr. Üyesi </w:t>
                  </w:r>
                  <w:proofErr w:type="spellStart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Hamran</w:t>
                  </w:r>
                  <w:proofErr w:type="spellEnd"/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AMIRLI</w:t>
                  </w:r>
                </w:p>
              </w:tc>
              <w:tc>
                <w:tcPr>
                  <w:tcW w:w="3177" w:type="dxa"/>
                </w:tcPr>
                <w:p w14:paraId="1B563DE2" w14:textId="1391571D" w:rsidR="00970160" w:rsidRPr="00FB6B4F" w:rsidRDefault="00970160" w:rsidP="00970160">
                  <w:pPr>
                    <w:spacing w:before="120" w:after="12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Perşembe / 13:00-14:45</w:t>
                  </w:r>
                </w:p>
              </w:tc>
            </w:tr>
          </w:tbl>
          <w:p w14:paraId="3438011D" w14:textId="038D22D9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ACFF8B3" w14:textId="5EF245FB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03"/>
              <w:gridCol w:w="4302"/>
              <w:gridCol w:w="4490"/>
            </w:tblGrid>
            <w:tr w:rsidR="008C3FA5" w:rsidRPr="00FB6B4F" w14:paraId="3ABB31EE" w14:textId="77777777" w:rsidTr="00B86FF2">
              <w:tc>
                <w:tcPr>
                  <w:tcW w:w="4303" w:type="dxa"/>
                  <w:vAlign w:val="center"/>
                </w:tcPr>
                <w:p w14:paraId="3ACDCCC1" w14:textId="77777777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302" w:type="dxa"/>
                  <w:vAlign w:val="center"/>
                </w:tcPr>
                <w:p w14:paraId="0434D54B" w14:textId="4539BF0E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490" w:type="dxa"/>
                  <w:vAlign w:val="center"/>
                </w:tcPr>
                <w:p w14:paraId="79E7552A" w14:textId="4D7BB55D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Doç. Dr. Necmettin GÜL</w:t>
                  </w:r>
                </w:p>
              </w:tc>
            </w:tr>
            <w:tr w:rsidR="008C3FA5" w:rsidRPr="00FB6B4F" w14:paraId="1FA47EF9" w14:textId="77777777" w:rsidTr="00B86FF2">
              <w:tc>
                <w:tcPr>
                  <w:tcW w:w="4303" w:type="dxa"/>
                  <w:vAlign w:val="center"/>
                </w:tcPr>
                <w:p w14:paraId="3A775319" w14:textId="77777777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302" w:type="dxa"/>
                  <w:vAlign w:val="center"/>
                </w:tcPr>
                <w:p w14:paraId="0EBBC58B" w14:textId="77777777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490" w:type="dxa"/>
                  <w:vAlign w:val="center"/>
                </w:tcPr>
                <w:p w14:paraId="549628B5" w14:textId="2278194F" w:rsidR="008C3FA5" w:rsidRPr="00FB6B4F" w:rsidRDefault="008C3FA5" w:rsidP="008C3FA5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FB6B4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Sosyal Hizmet Bölüm Başkanı</w:t>
                  </w:r>
                </w:p>
              </w:tc>
            </w:tr>
          </w:tbl>
          <w:p w14:paraId="04A7DA6C" w14:textId="6A82BCDF" w:rsidR="008C3FA5" w:rsidRPr="00FB6B4F" w:rsidRDefault="008C3FA5" w:rsidP="008C3FA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31" w:type="dxa"/>
            <w:vAlign w:val="center"/>
          </w:tcPr>
          <w:p w14:paraId="36730B0C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41" w:type="dxa"/>
            <w:vAlign w:val="center"/>
          </w:tcPr>
          <w:p w14:paraId="767B8C78" w14:textId="77777777" w:rsidR="008C3FA5" w:rsidRPr="00FB6B4F" w:rsidRDefault="008C3FA5" w:rsidP="008C3FA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191BB1F" w14:textId="7178B758" w:rsidR="00D75639" w:rsidRPr="00FB6B4F" w:rsidRDefault="00D75639" w:rsidP="00A40501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51E519B" w14:textId="2FD8AEFD" w:rsidR="61C316CA" w:rsidRPr="00FB6B4F" w:rsidRDefault="61C316CA" w:rsidP="61C316CA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AB022C9" w14:textId="77777777" w:rsidR="00A40501" w:rsidRPr="00FB6B4F" w:rsidRDefault="00507A2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           </w:t>
      </w:r>
    </w:p>
    <w:p w14:paraId="6ED05227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6F60117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5EFDE26A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5D2CB449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147DF1D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65EA8F94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10ACA40C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E229377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2C6E0A9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5899891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67DE66B6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841EB0B" w14:textId="77777777" w:rsidR="00A40501" w:rsidRPr="00FB6B4F" w:rsidRDefault="00A40501" w:rsidP="00507A2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16602A3E" w14:textId="77777777" w:rsidR="00476914" w:rsidRPr="00FB6B4F" w:rsidRDefault="00476914" w:rsidP="00476914">
      <w:pPr>
        <w:pStyle w:val="AralkYok"/>
        <w:tabs>
          <w:tab w:val="left" w:pos="7513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İktisadi ve İdari Bilimler Fakültesi 2026-2027 Eğitim-Öğretim Yılı Güz Yarıyılı Ders Programı </w:t>
      </w:r>
    </w:p>
    <w:p w14:paraId="2A9AFAA7" w14:textId="09217B20" w:rsidR="00A62C69" w:rsidRPr="00FB6B4F" w:rsidRDefault="00A62C69" w:rsidP="00A62C69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SOSYAL HİZMET BÖLÜMÜ 2. SINIF</w:t>
      </w:r>
    </w:p>
    <w:p w14:paraId="2AD83283" w14:textId="1359D1CD" w:rsidR="28582DB6" w:rsidRPr="00FB6B4F" w:rsidRDefault="28582DB6" w:rsidP="28582DB6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tbl>
      <w:tblPr>
        <w:tblStyle w:val="TabloKlavuzu"/>
        <w:tblW w:w="16013" w:type="dxa"/>
        <w:tblLook w:val="04A0" w:firstRow="1" w:lastRow="0" w:firstColumn="1" w:lastColumn="0" w:noHBand="0" w:noVBand="1"/>
      </w:tblPr>
      <w:tblGrid>
        <w:gridCol w:w="1129"/>
        <w:gridCol w:w="2694"/>
        <w:gridCol w:w="2268"/>
        <w:gridCol w:w="3638"/>
        <w:gridCol w:w="3024"/>
        <w:gridCol w:w="3260"/>
      </w:tblGrid>
      <w:tr w:rsidR="00FB6B4F" w:rsidRPr="00FB6B4F" w14:paraId="7D2E83CE" w14:textId="77777777" w:rsidTr="005D2116">
        <w:trPr>
          <w:trHeight w:val="397"/>
        </w:trPr>
        <w:tc>
          <w:tcPr>
            <w:tcW w:w="1129" w:type="dxa"/>
            <w:vAlign w:val="center"/>
          </w:tcPr>
          <w:p w14:paraId="42A8B860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SAATLER</w:t>
            </w:r>
          </w:p>
        </w:tc>
        <w:tc>
          <w:tcPr>
            <w:tcW w:w="2694" w:type="dxa"/>
            <w:vAlign w:val="center"/>
          </w:tcPr>
          <w:p w14:paraId="5DB60C65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PAZARTESİ</w:t>
            </w:r>
          </w:p>
        </w:tc>
        <w:tc>
          <w:tcPr>
            <w:tcW w:w="2268" w:type="dxa"/>
            <w:vAlign w:val="center"/>
          </w:tcPr>
          <w:p w14:paraId="2C067082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SALI</w:t>
            </w:r>
          </w:p>
        </w:tc>
        <w:tc>
          <w:tcPr>
            <w:tcW w:w="3638" w:type="dxa"/>
            <w:vAlign w:val="center"/>
          </w:tcPr>
          <w:p w14:paraId="0E1701B2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ÇARŞAMBA</w:t>
            </w:r>
          </w:p>
        </w:tc>
        <w:tc>
          <w:tcPr>
            <w:tcW w:w="3024" w:type="dxa"/>
            <w:vAlign w:val="center"/>
          </w:tcPr>
          <w:p w14:paraId="23A8D4AB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PERŞEMBE</w:t>
            </w:r>
          </w:p>
        </w:tc>
        <w:tc>
          <w:tcPr>
            <w:tcW w:w="3260" w:type="dxa"/>
            <w:vAlign w:val="center"/>
          </w:tcPr>
          <w:p w14:paraId="1EF37725" w14:textId="77777777" w:rsidR="00D75639" w:rsidRPr="00FB6B4F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CUMA</w:t>
            </w:r>
          </w:p>
        </w:tc>
      </w:tr>
      <w:tr w:rsidR="00FB6B4F" w:rsidRPr="00FB6B4F" w14:paraId="5A6239B7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7C836CF8" w14:textId="17A6D4C9" w:rsidR="005867B6" w:rsidRPr="00FB6B4F" w:rsidRDefault="005867B6" w:rsidP="005867B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08:00-09:00</w:t>
            </w:r>
          </w:p>
        </w:tc>
        <w:tc>
          <w:tcPr>
            <w:tcW w:w="2694" w:type="dxa"/>
            <w:vAlign w:val="center"/>
          </w:tcPr>
          <w:p w14:paraId="58F85F1A" w14:textId="77F11B14" w:rsidR="005867B6" w:rsidRPr="00FB6B4F" w:rsidRDefault="005867B6" w:rsidP="005867B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384AA3E" w14:textId="77777777" w:rsidR="005867B6" w:rsidRPr="00FB6B4F" w:rsidRDefault="005867B6" w:rsidP="005867B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BOZ221</w:t>
            </w:r>
          </w:p>
          <w:p w14:paraId="1383CE50" w14:textId="77777777" w:rsidR="005867B6" w:rsidRPr="00FB6B4F" w:rsidRDefault="005867B6" w:rsidP="005867B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İngilizce III</w:t>
            </w:r>
          </w:p>
          <w:p w14:paraId="4B654FC5" w14:textId="6B8551EF" w:rsidR="005867B6" w:rsidRPr="00FB6B4F" w:rsidRDefault="00F43A6B" w:rsidP="00D0527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proofErr w:type="spellStart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Öğr.Gör</w:t>
            </w:r>
            <w:proofErr w:type="spellEnd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. NAZAN ERDAŞ</w:t>
            </w:r>
          </w:p>
        </w:tc>
        <w:tc>
          <w:tcPr>
            <w:tcW w:w="3638" w:type="dxa"/>
            <w:vAlign w:val="center"/>
          </w:tcPr>
          <w:p w14:paraId="08B224EB" w14:textId="39C98D6B" w:rsidR="005867B6" w:rsidRPr="00FB6B4F" w:rsidRDefault="005867B6" w:rsidP="005867B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4" w:type="dxa"/>
            <w:vAlign w:val="center"/>
          </w:tcPr>
          <w:p w14:paraId="353EF183" w14:textId="77777777" w:rsidR="005867B6" w:rsidRPr="00FB6B4F" w:rsidRDefault="005867B6" w:rsidP="005867B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4AC3F386" w14:textId="559006B1" w:rsidR="005867B6" w:rsidRPr="00FB6B4F" w:rsidRDefault="005867B6" w:rsidP="005867B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53182078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054CF9C0" w14:textId="36C75F94" w:rsidR="00EC2F55" w:rsidRPr="00FB6B4F" w:rsidRDefault="00EC2F55" w:rsidP="00EC2F5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2694" w:type="dxa"/>
            <w:vAlign w:val="center"/>
          </w:tcPr>
          <w:p w14:paraId="56ACC9A1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BSH211 İstatistik</w:t>
            </w:r>
          </w:p>
          <w:p w14:paraId="3910FDAA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4C599FF1" w14:textId="5BE02525" w:rsidR="00EC2F55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ED-K3-7</w:t>
            </w:r>
          </w:p>
        </w:tc>
        <w:tc>
          <w:tcPr>
            <w:tcW w:w="2268" w:type="dxa"/>
            <w:vAlign w:val="center"/>
          </w:tcPr>
          <w:p w14:paraId="738F4DFD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BOZ221</w:t>
            </w:r>
          </w:p>
          <w:p w14:paraId="5BAFD254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İngilizce III</w:t>
            </w:r>
          </w:p>
          <w:p w14:paraId="2559CFE5" w14:textId="3E8BFB5F" w:rsidR="00EC2F55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proofErr w:type="spellStart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Öğr.Gör</w:t>
            </w:r>
            <w:proofErr w:type="spellEnd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. NAZAN ERDAŞ</w:t>
            </w:r>
          </w:p>
        </w:tc>
        <w:tc>
          <w:tcPr>
            <w:tcW w:w="3638" w:type="dxa"/>
            <w:vAlign w:val="center"/>
          </w:tcPr>
          <w:p w14:paraId="2D85E9C0" w14:textId="04430516" w:rsidR="00EC2F55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4" w:type="dxa"/>
            <w:vAlign w:val="center"/>
          </w:tcPr>
          <w:p w14:paraId="1A313754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BSH207 Sosyal Hizmet Kuramları I</w:t>
            </w:r>
          </w:p>
          <w:p w14:paraId="1810265A" w14:textId="77777777" w:rsidR="00D70F62" w:rsidRPr="00FB6B4F" w:rsidRDefault="00EC2F55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Rauf YANARDAĞ </w:t>
            </w:r>
          </w:p>
          <w:p w14:paraId="5F3F81C5" w14:textId="025F2107" w:rsidR="00EC2F55" w:rsidRPr="00FB6B4F" w:rsidRDefault="00770210" w:rsidP="00EC2F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021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IIBF-G2-ED-Z-3</w:t>
            </w:r>
          </w:p>
        </w:tc>
        <w:tc>
          <w:tcPr>
            <w:tcW w:w="3260" w:type="dxa"/>
            <w:vAlign w:val="center"/>
          </w:tcPr>
          <w:p w14:paraId="48AC8394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BSH201 İnsan Davranışı ve Sosyal Çevre I</w:t>
            </w:r>
          </w:p>
          <w:p w14:paraId="1D409FCE" w14:textId="77777777" w:rsidR="00EC2F55" w:rsidRPr="00FB6B4F" w:rsidRDefault="00EC2F55" w:rsidP="00EC2F5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31A647AA" w14:textId="533F6FE9" w:rsidR="00EC2F55" w:rsidRPr="00FB6B4F" w:rsidRDefault="00EC2F55" w:rsidP="00EC2F5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</w:tr>
      <w:tr w:rsidR="00FB6B4F" w:rsidRPr="00FB6B4F" w14:paraId="0B2F09F5" w14:textId="77777777" w:rsidTr="005D2116">
        <w:trPr>
          <w:trHeight w:val="975"/>
        </w:trPr>
        <w:tc>
          <w:tcPr>
            <w:tcW w:w="1129" w:type="dxa"/>
            <w:vAlign w:val="center"/>
          </w:tcPr>
          <w:p w14:paraId="5FA28205" w14:textId="0F9D6976" w:rsidR="00CD013D" w:rsidRPr="00FB6B4F" w:rsidRDefault="00CD013D" w:rsidP="00CD013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2694" w:type="dxa"/>
            <w:vAlign w:val="center"/>
          </w:tcPr>
          <w:p w14:paraId="0D4801F0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BSH211 İstatistik</w:t>
            </w:r>
          </w:p>
          <w:p w14:paraId="7E0FC760" w14:textId="77777777" w:rsidR="00D70F62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48A9E0E8" w14:textId="79FD1B5D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ED-K3-7</w:t>
            </w:r>
          </w:p>
        </w:tc>
        <w:tc>
          <w:tcPr>
            <w:tcW w:w="2268" w:type="dxa"/>
            <w:vAlign w:val="center"/>
          </w:tcPr>
          <w:p w14:paraId="41B01A3D" w14:textId="7DABED74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38" w:type="dxa"/>
            <w:vAlign w:val="center"/>
          </w:tcPr>
          <w:p w14:paraId="78CBB396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BOZ223</w:t>
            </w:r>
          </w:p>
          <w:p w14:paraId="39B57170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Atatürk İlkeleri ve İnkılap Tarihi I</w:t>
            </w:r>
          </w:p>
          <w:p w14:paraId="2F8383E6" w14:textId="66DDB1BA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Öğr.Gör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 xml:space="preserve">. </w:t>
            </w:r>
            <w:r w:rsidR="00E375C0"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Alper KARAŞİN</w:t>
            </w: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14:paraId="25466120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BSH207 Sosyal Hizmet Kuramları I</w:t>
            </w:r>
          </w:p>
          <w:p w14:paraId="117E9A1E" w14:textId="77777777" w:rsidR="00D70F62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Rauf YANARDAĞ </w:t>
            </w:r>
          </w:p>
          <w:p w14:paraId="76C77132" w14:textId="1166AF02" w:rsidR="00CD013D" w:rsidRPr="00FB6B4F" w:rsidRDefault="00770210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021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IIBF-G2-ED-Z-3</w:t>
            </w:r>
          </w:p>
        </w:tc>
        <w:tc>
          <w:tcPr>
            <w:tcW w:w="3260" w:type="dxa"/>
            <w:vAlign w:val="center"/>
          </w:tcPr>
          <w:p w14:paraId="43B521D3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BSH201 İnsan Davranışı ve Sosyal Çevre I</w:t>
            </w:r>
          </w:p>
          <w:p w14:paraId="16DF6FE0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0478039B" w14:textId="14D39E26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</w:tr>
      <w:tr w:rsidR="00FB6B4F" w:rsidRPr="00FB6B4F" w14:paraId="579C097B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269DBBC5" w14:textId="3B3F8F0A" w:rsidR="00CD013D" w:rsidRPr="00FB6B4F" w:rsidRDefault="00CD013D" w:rsidP="00CD013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11:15-12:00</w:t>
            </w:r>
          </w:p>
        </w:tc>
        <w:tc>
          <w:tcPr>
            <w:tcW w:w="2694" w:type="dxa"/>
            <w:vAlign w:val="center"/>
          </w:tcPr>
          <w:p w14:paraId="77A8D37C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BSH211 İstatistik</w:t>
            </w:r>
          </w:p>
          <w:p w14:paraId="7C5C3F80" w14:textId="77777777" w:rsidR="00D70F62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4B9E2241" w14:textId="55280BDF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ED-K3-7</w:t>
            </w:r>
          </w:p>
        </w:tc>
        <w:tc>
          <w:tcPr>
            <w:tcW w:w="2268" w:type="dxa"/>
            <w:vAlign w:val="center"/>
          </w:tcPr>
          <w:p w14:paraId="17FF3497" w14:textId="47C16D68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38" w:type="dxa"/>
            <w:vAlign w:val="center"/>
          </w:tcPr>
          <w:p w14:paraId="4AFA2C70" w14:textId="77777777" w:rsidR="00E375C0" w:rsidRPr="00FB6B4F" w:rsidRDefault="00E375C0" w:rsidP="00E375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BOZ223</w:t>
            </w:r>
          </w:p>
          <w:p w14:paraId="7A87A019" w14:textId="77777777" w:rsidR="00E375C0" w:rsidRPr="00FB6B4F" w:rsidRDefault="00E375C0" w:rsidP="00E375C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Atatürk İlkeleri ve İnkılap Tarihi I</w:t>
            </w:r>
          </w:p>
          <w:p w14:paraId="2BA609B4" w14:textId="4015D000" w:rsidR="00CD013D" w:rsidRPr="00FB6B4F" w:rsidRDefault="00E375C0" w:rsidP="00E375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Öğr.Gör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  <w:t>. Alper KARAŞİN</w:t>
            </w:r>
          </w:p>
        </w:tc>
        <w:tc>
          <w:tcPr>
            <w:tcW w:w="3024" w:type="dxa"/>
            <w:vAlign w:val="center"/>
          </w:tcPr>
          <w:p w14:paraId="26245514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BSH207 Sosyal Hizmet Kuramları I</w:t>
            </w:r>
          </w:p>
          <w:p w14:paraId="7A7F9856" w14:textId="77777777" w:rsidR="00D70F62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Rauf YANARDAĞ </w:t>
            </w:r>
          </w:p>
          <w:p w14:paraId="299580AD" w14:textId="71E6DA65" w:rsidR="00CD013D" w:rsidRPr="00FB6B4F" w:rsidRDefault="00770210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021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IIBF-G2-ED-Z-3</w:t>
            </w:r>
          </w:p>
        </w:tc>
        <w:tc>
          <w:tcPr>
            <w:tcW w:w="3260" w:type="dxa"/>
            <w:vAlign w:val="center"/>
          </w:tcPr>
          <w:p w14:paraId="1566CD02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BSH201 İnsan Davranışı ve Sosyal Çevre I</w:t>
            </w:r>
          </w:p>
          <w:p w14:paraId="23D377DB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Üyesi Mustafa GÜNALAN</w:t>
            </w:r>
          </w:p>
          <w:p w14:paraId="78F484EA" w14:textId="02A9D3E5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MMF-G4-ED-K3-7</w:t>
            </w:r>
          </w:p>
        </w:tc>
      </w:tr>
      <w:tr w:rsidR="00FB6B4F" w:rsidRPr="00FB6B4F" w14:paraId="3BCCF507" w14:textId="77777777" w:rsidTr="005D2116">
        <w:trPr>
          <w:trHeight w:val="594"/>
        </w:trPr>
        <w:tc>
          <w:tcPr>
            <w:tcW w:w="1129" w:type="dxa"/>
            <w:vAlign w:val="center"/>
          </w:tcPr>
          <w:p w14:paraId="1824AA00" w14:textId="77777777" w:rsidR="00CD013D" w:rsidRPr="00FB6B4F" w:rsidRDefault="00CD013D" w:rsidP="00CD013D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12:00-13: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694" w:type="dxa"/>
            <w:shd w:val="clear" w:color="auto" w:fill="A6A6A6" w:themeFill="background1" w:themeFillShade="A6"/>
            <w:vAlign w:val="center"/>
          </w:tcPr>
          <w:p w14:paraId="519A6E35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2C82C78A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38" w:type="dxa"/>
            <w:shd w:val="clear" w:color="auto" w:fill="A6A6A6" w:themeFill="background1" w:themeFillShade="A6"/>
            <w:vAlign w:val="center"/>
          </w:tcPr>
          <w:p w14:paraId="302DBC45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4" w:type="dxa"/>
            <w:shd w:val="clear" w:color="auto" w:fill="A6A6A6" w:themeFill="background1" w:themeFillShade="A6"/>
            <w:vAlign w:val="center"/>
          </w:tcPr>
          <w:p w14:paraId="659C7350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  <w:vAlign w:val="center"/>
          </w:tcPr>
          <w:p w14:paraId="3E00B282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37EB2" w:rsidRPr="00FB6B4F" w14:paraId="1E489C02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40E0D22D" w14:textId="77777777" w:rsidR="00837EB2" w:rsidRPr="00FB6B4F" w:rsidRDefault="00837EB2" w:rsidP="00837EB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2694" w:type="dxa"/>
            <w:vAlign w:val="center"/>
          </w:tcPr>
          <w:p w14:paraId="27909015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BSH205 Sosyal Sorunlar</w:t>
            </w:r>
          </w:p>
          <w:p w14:paraId="6FF44D5E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Mehmet YILMAZ </w:t>
            </w:r>
          </w:p>
          <w:p w14:paraId="77BFA721" w14:textId="0A4903E4" w:rsidR="00837EB2" w:rsidRPr="00FB6B4F" w:rsidRDefault="00837EB2" w:rsidP="00837EB2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2" w:name="OLE_LINK2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  <w:bookmarkEnd w:id="2"/>
          </w:p>
        </w:tc>
        <w:tc>
          <w:tcPr>
            <w:tcW w:w="2268" w:type="dxa"/>
            <w:vAlign w:val="center"/>
          </w:tcPr>
          <w:p w14:paraId="6E08F74C" w14:textId="029DF078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638" w:type="dxa"/>
            <w:vAlign w:val="center"/>
          </w:tcPr>
          <w:p w14:paraId="395081C0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BSH203 Sosyal Hizmetlerde Araştırma Yöntemleri I</w:t>
            </w:r>
          </w:p>
          <w:p w14:paraId="56BF4E39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52719618" w14:textId="52A6740F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  <w:tc>
          <w:tcPr>
            <w:tcW w:w="3024" w:type="dxa"/>
            <w:vAlign w:val="center"/>
          </w:tcPr>
          <w:p w14:paraId="35C69641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BSH209 Sosyal Hizmet Yönetimi</w:t>
            </w:r>
          </w:p>
          <w:p w14:paraId="1E7F0472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Doç. Dr. Necmettin GÜL </w:t>
            </w:r>
          </w:p>
          <w:p w14:paraId="6A980696" w14:textId="09DA522C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  <w:tc>
          <w:tcPr>
            <w:tcW w:w="3260" w:type="dxa"/>
            <w:vAlign w:val="center"/>
          </w:tcPr>
          <w:p w14:paraId="551CB8DD" w14:textId="47417048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37EB2" w:rsidRPr="00FB6B4F" w14:paraId="2E006B91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6295C201" w14:textId="0429D4E8" w:rsidR="00837EB2" w:rsidRPr="00FB6B4F" w:rsidRDefault="00837EB2" w:rsidP="00837EB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2694" w:type="dxa"/>
            <w:vAlign w:val="center"/>
          </w:tcPr>
          <w:p w14:paraId="2E26F528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BSH205 Sosyal Sorunlar</w:t>
            </w:r>
          </w:p>
          <w:p w14:paraId="2797C345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Mehmet YILMAZ </w:t>
            </w:r>
          </w:p>
          <w:p w14:paraId="503D639F" w14:textId="042AE957" w:rsidR="00837EB2" w:rsidRPr="00FB6B4F" w:rsidRDefault="00837EB2" w:rsidP="00837EB2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  <w:tc>
          <w:tcPr>
            <w:tcW w:w="2268" w:type="dxa"/>
            <w:vAlign w:val="center"/>
          </w:tcPr>
          <w:p w14:paraId="37F58646" w14:textId="001EE8E4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638" w:type="dxa"/>
            <w:vAlign w:val="center"/>
          </w:tcPr>
          <w:p w14:paraId="5188A9FB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BSH203 Sosyal Hizmetlerde Araştırma Yöntemleri I</w:t>
            </w:r>
          </w:p>
          <w:p w14:paraId="289AC944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. Üyesi Mustafa GÜNALAN </w:t>
            </w:r>
          </w:p>
          <w:p w14:paraId="1387B86A" w14:textId="0428B455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  <w:tc>
          <w:tcPr>
            <w:tcW w:w="3024" w:type="dxa"/>
            <w:vAlign w:val="center"/>
          </w:tcPr>
          <w:p w14:paraId="178F23C6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BSH209 Sosyal Hizmet Yönetimi</w:t>
            </w:r>
          </w:p>
          <w:p w14:paraId="695C28D6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Doç. Dr. Necmettin GÜL </w:t>
            </w:r>
          </w:p>
          <w:p w14:paraId="58BA74F3" w14:textId="0F9785A4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  <w:tc>
          <w:tcPr>
            <w:tcW w:w="3260" w:type="dxa"/>
            <w:vAlign w:val="center"/>
          </w:tcPr>
          <w:p w14:paraId="4762D210" w14:textId="347D5B7D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37EB2" w:rsidRPr="00FB6B4F" w14:paraId="7C22CE4E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612B6461" w14:textId="2C43BD4F" w:rsidR="00837EB2" w:rsidRPr="00FB6B4F" w:rsidRDefault="00837EB2" w:rsidP="00837EB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15:00-15: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2694" w:type="dxa"/>
            <w:vAlign w:val="center"/>
          </w:tcPr>
          <w:p w14:paraId="79DA5437" w14:textId="212AB3C3" w:rsidR="00837EB2" w:rsidRPr="00FB6B4F" w:rsidRDefault="00837EB2" w:rsidP="00837EB2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7DDC913" w14:textId="3CD91646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38" w:type="dxa"/>
            <w:vAlign w:val="center"/>
          </w:tcPr>
          <w:p w14:paraId="5BA6FB10" w14:textId="33D8F45D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4" w:type="dxa"/>
            <w:vAlign w:val="center"/>
          </w:tcPr>
          <w:p w14:paraId="42EEADA2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BSH209 Sosyal Hizmet Yönetimi</w:t>
            </w:r>
          </w:p>
          <w:p w14:paraId="5987FD83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Necmettin GÜL </w:t>
            </w:r>
          </w:p>
          <w:p w14:paraId="38877FF4" w14:textId="51156660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MMF-G4-ED-K3-7</w:t>
            </w:r>
          </w:p>
        </w:tc>
        <w:tc>
          <w:tcPr>
            <w:tcW w:w="3260" w:type="dxa"/>
            <w:vAlign w:val="center"/>
          </w:tcPr>
          <w:p w14:paraId="054DF01A" w14:textId="482BA260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37EB2" w:rsidRPr="00FB6B4F" w14:paraId="2F72F307" w14:textId="77777777" w:rsidTr="005D2116">
        <w:trPr>
          <w:trHeight w:val="850"/>
        </w:trPr>
        <w:tc>
          <w:tcPr>
            <w:tcW w:w="1129" w:type="dxa"/>
            <w:vAlign w:val="center"/>
          </w:tcPr>
          <w:p w14:paraId="5E516F29" w14:textId="77777777" w:rsidR="00837EB2" w:rsidRPr="00FB6B4F" w:rsidRDefault="00837EB2" w:rsidP="00837EB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</w:t>
            </w:r>
            <w:r w:rsidRPr="00FB6B4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2694" w:type="dxa"/>
            <w:vAlign w:val="center"/>
          </w:tcPr>
          <w:p w14:paraId="7522563A" w14:textId="1AB245FD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152E336" w14:textId="6E969631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38" w:type="dxa"/>
            <w:vAlign w:val="center"/>
          </w:tcPr>
          <w:p w14:paraId="23E35713" w14:textId="25236BC1" w:rsidR="00837EB2" w:rsidRPr="00FB6B4F" w:rsidRDefault="00837EB2" w:rsidP="00837EB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4" w:type="dxa"/>
            <w:vAlign w:val="center"/>
          </w:tcPr>
          <w:p w14:paraId="4A7FFED8" w14:textId="341BF359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2B607B9D" w14:textId="77777777" w:rsidR="00837EB2" w:rsidRPr="00FB6B4F" w:rsidRDefault="00837EB2" w:rsidP="00837EB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A1F23D7" w14:textId="0AC0D84E" w:rsidR="00D75639" w:rsidRPr="00FB6B4F" w:rsidRDefault="008128B6" w:rsidP="003B24E8">
      <w:pPr>
        <w:pStyle w:val="AralkYok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B6B4F">
        <w:rPr>
          <w:rFonts w:ascii="Times New Roman" w:hAnsi="Times New Roman" w:cs="Times New Roman"/>
          <w:color w:val="000000" w:themeColor="text1"/>
          <w:sz w:val="16"/>
          <w:szCs w:val="16"/>
          <w:highlight w:val="cyan"/>
        </w:rPr>
        <w:t>*Mavi ile işaretli dersler uzaktan eğitim yoluyla verilecektir.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FB6B4F" w:rsidRPr="00FB6B4F" w14:paraId="11F3FC3E" w14:textId="77777777" w:rsidTr="61C316CA">
        <w:tc>
          <w:tcPr>
            <w:tcW w:w="1418" w:type="dxa"/>
            <w:vMerge w:val="restart"/>
            <w:vAlign w:val="center"/>
          </w:tcPr>
          <w:p w14:paraId="47AEECE9" w14:textId="77777777" w:rsidR="00A62C69" w:rsidRPr="00FB6B4F" w:rsidRDefault="00A62C69" w:rsidP="00A62C69">
            <w:pPr>
              <w:pStyle w:val="AralkYok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CC37F83" w14:textId="77777777" w:rsidR="00A62C69" w:rsidRPr="00FB6B4F" w:rsidRDefault="00A62C69" w:rsidP="00A62C69">
            <w:pPr>
              <w:pStyle w:val="AralkYok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2FF8867" w14:textId="77777777" w:rsidR="00A62C69" w:rsidRPr="00FB6B4F" w:rsidRDefault="00A62C69" w:rsidP="00A62C69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702099A7" w14:textId="77777777" w:rsidR="00A62C69" w:rsidRPr="00FB6B4F" w:rsidRDefault="00A62C69" w:rsidP="00A62C69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8" w:type="dxa"/>
            <w:vMerge w:val="restart"/>
          </w:tcPr>
          <w:p w14:paraId="2DB38B63" w14:textId="77777777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30231CEF" w14:textId="65FA32E6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467317D" w14:textId="7624F15D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BF72835" w14:textId="0C97D620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59" w:type="dxa"/>
            <w:vAlign w:val="center"/>
          </w:tcPr>
          <w:p w14:paraId="33CE71E4" w14:textId="1A5EAA32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Necmettin GÜL</w:t>
            </w:r>
          </w:p>
        </w:tc>
      </w:tr>
      <w:tr w:rsidR="00FB6B4F" w:rsidRPr="00FB6B4F" w14:paraId="0838D98E" w14:textId="77777777" w:rsidTr="61C316CA">
        <w:tc>
          <w:tcPr>
            <w:tcW w:w="1418" w:type="dxa"/>
            <w:vMerge/>
            <w:vAlign w:val="center"/>
          </w:tcPr>
          <w:p w14:paraId="582083C7" w14:textId="77777777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8" w:type="dxa"/>
            <w:vMerge/>
            <w:vAlign w:val="center"/>
          </w:tcPr>
          <w:p w14:paraId="726C5E67" w14:textId="77777777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8" w:type="dxa"/>
            <w:vMerge/>
          </w:tcPr>
          <w:p w14:paraId="426E91F3" w14:textId="77777777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35" w:type="dxa"/>
            <w:vMerge/>
            <w:vAlign w:val="center"/>
          </w:tcPr>
          <w:p w14:paraId="26E1ECEC" w14:textId="77777777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59" w:type="dxa"/>
            <w:vAlign w:val="center"/>
          </w:tcPr>
          <w:p w14:paraId="444AE4D0" w14:textId="60823622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 Hizmet Bölüm Başkanı</w:t>
            </w:r>
          </w:p>
        </w:tc>
      </w:tr>
      <w:tr w:rsidR="00FB6B4F" w:rsidRPr="00FB6B4F" w14:paraId="26B3537C" w14:textId="77777777" w:rsidTr="61C316CA">
        <w:tc>
          <w:tcPr>
            <w:tcW w:w="1418" w:type="dxa"/>
            <w:vMerge/>
            <w:vAlign w:val="center"/>
          </w:tcPr>
          <w:p w14:paraId="07FED5D6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8" w:type="dxa"/>
            <w:vMerge/>
            <w:vAlign w:val="center"/>
          </w:tcPr>
          <w:p w14:paraId="565E1D86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8" w:type="dxa"/>
            <w:vMerge/>
          </w:tcPr>
          <w:p w14:paraId="739F9304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35" w:type="dxa"/>
            <w:vMerge/>
            <w:vAlign w:val="center"/>
          </w:tcPr>
          <w:p w14:paraId="4BD7EB86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59" w:type="dxa"/>
            <w:vAlign w:val="center"/>
          </w:tcPr>
          <w:p w14:paraId="35736340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68937817" w14:textId="77777777" w:rsidTr="61C316CA">
        <w:tc>
          <w:tcPr>
            <w:tcW w:w="1418" w:type="dxa"/>
            <w:vMerge/>
            <w:vAlign w:val="center"/>
          </w:tcPr>
          <w:p w14:paraId="48968F97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8" w:type="dxa"/>
            <w:vMerge/>
            <w:vAlign w:val="center"/>
          </w:tcPr>
          <w:p w14:paraId="530F8200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8" w:type="dxa"/>
            <w:vMerge/>
          </w:tcPr>
          <w:p w14:paraId="14FB144B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35" w:type="dxa"/>
            <w:vMerge/>
            <w:vAlign w:val="center"/>
          </w:tcPr>
          <w:p w14:paraId="7F462FFF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59" w:type="dxa"/>
            <w:vAlign w:val="center"/>
          </w:tcPr>
          <w:p w14:paraId="42AC5707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0CE5F034" w14:textId="77777777" w:rsidR="00A40501" w:rsidRPr="00FB6B4F" w:rsidRDefault="00447F41" w:rsidP="00447F4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bookmarkStart w:id="3" w:name="_Hlk131498090"/>
      <w:r w:rsidRPr="00FB6B4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                                  </w:t>
      </w:r>
    </w:p>
    <w:p w14:paraId="72137A20" w14:textId="77777777" w:rsidR="00A40501" w:rsidRPr="00FB6B4F" w:rsidRDefault="00A40501" w:rsidP="00447F4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9568B7A" w14:textId="77777777" w:rsidR="00A40501" w:rsidRPr="00FB6B4F" w:rsidRDefault="00A40501" w:rsidP="00447F4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003D5F9" w14:textId="77777777" w:rsidR="00A40501" w:rsidRPr="00FB6B4F" w:rsidRDefault="00A40501" w:rsidP="00447F4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6D5BC85" w14:textId="77777777" w:rsidR="00A40501" w:rsidRPr="00FB6B4F" w:rsidRDefault="00A40501" w:rsidP="00447F4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1481433" w14:textId="77777777" w:rsidR="00A40501" w:rsidRPr="00FB6B4F" w:rsidRDefault="00A40501" w:rsidP="00447F4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6A5048" w14:textId="77777777" w:rsidR="00476914" w:rsidRPr="00FB6B4F" w:rsidRDefault="00476914" w:rsidP="00476914">
      <w:pPr>
        <w:pStyle w:val="AralkYok"/>
        <w:tabs>
          <w:tab w:val="left" w:pos="7513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İktisadi ve İdari Bilimler Fakültesi 2026-2027 Eğitim-Öğretim Yılı Güz Yarıyılı Ders Programı </w:t>
      </w:r>
    </w:p>
    <w:p w14:paraId="708387DD" w14:textId="37E8AADA" w:rsidR="00D75639" w:rsidRPr="00FB6B4F" w:rsidRDefault="00A62C69" w:rsidP="003B24E8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SOSYAL HİZMET</w:t>
      </w:r>
      <w:r w:rsidR="28582DB6"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BÖLÜMÜ 3. SINIF</w:t>
      </w:r>
    </w:p>
    <w:bookmarkEnd w:id="3"/>
    <w:p w14:paraId="5743C7DF" w14:textId="7F31956F" w:rsidR="28582DB6" w:rsidRPr="00FB6B4F" w:rsidRDefault="28582DB6" w:rsidP="28582DB6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u w:val="single"/>
        </w:rPr>
      </w:pPr>
    </w:p>
    <w:tbl>
      <w:tblPr>
        <w:tblStyle w:val="TabloKlavuzu"/>
        <w:tblW w:w="16072" w:type="dxa"/>
        <w:tblLook w:val="04A0" w:firstRow="1" w:lastRow="0" w:firstColumn="1" w:lastColumn="0" w:noHBand="0" w:noVBand="1"/>
      </w:tblPr>
      <w:tblGrid>
        <w:gridCol w:w="1129"/>
        <w:gridCol w:w="3119"/>
        <w:gridCol w:w="3075"/>
        <w:gridCol w:w="3304"/>
        <w:gridCol w:w="3118"/>
        <w:gridCol w:w="2327"/>
      </w:tblGrid>
      <w:tr w:rsidR="00FB6B4F" w:rsidRPr="00FB6B4F" w14:paraId="372EE8F8" w14:textId="77777777" w:rsidTr="00BD2E2C">
        <w:trPr>
          <w:trHeight w:val="444"/>
        </w:trPr>
        <w:tc>
          <w:tcPr>
            <w:tcW w:w="1129" w:type="dxa"/>
            <w:vAlign w:val="center"/>
          </w:tcPr>
          <w:p w14:paraId="79ECA745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SAATLER</w:t>
            </w:r>
          </w:p>
        </w:tc>
        <w:tc>
          <w:tcPr>
            <w:tcW w:w="3119" w:type="dxa"/>
            <w:vAlign w:val="center"/>
          </w:tcPr>
          <w:p w14:paraId="045F661A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PAZARTESİ</w:t>
            </w:r>
          </w:p>
        </w:tc>
        <w:tc>
          <w:tcPr>
            <w:tcW w:w="3075" w:type="dxa"/>
            <w:vAlign w:val="center"/>
          </w:tcPr>
          <w:p w14:paraId="06F6664B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SALI</w:t>
            </w:r>
          </w:p>
        </w:tc>
        <w:tc>
          <w:tcPr>
            <w:tcW w:w="3304" w:type="dxa"/>
            <w:vAlign w:val="center"/>
          </w:tcPr>
          <w:p w14:paraId="07975225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ÇARŞAMBA</w:t>
            </w:r>
          </w:p>
        </w:tc>
        <w:tc>
          <w:tcPr>
            <w:tcW w:w="3118" w:type="dxa"/>
            <w:vAlign w:val="center"/>
          </w:tcPr>
          <w:p w14:paraId="2E799A6C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PERŞEMBE</w:t>
            </w:r>
          </w:p>
        </w:tc>
        <w:tc>
          <w:tcPr>
            <w:tcW w:w="2327" w:type="dxa"/>
            <w:vAlign w:val="center"/>
          </w:tcPr>
          <w:p w14:paraId="3F4EDD3A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CUMA</w:t>
            </w:r>
          </w:p>
        </w:tc>
      </w:tr>
      <w:tr w:rsidR="00FB6B4F" w:rsidRPr="00FB6B4F" w14:paraId="3431D8D7" w14:textId="77777777" w:rsidTr="00BD2E2C">
        <w:trPr>
          <w:trHeight w:val="612"/>
        </w:trPr>
        <w:tc>
          <w:tcPr>
            <w:tcW w:w="1129" w:type="dxa"/>
            <w:vAlign w:val="center"/>
          </w:tcPr>
          <w:p w14:paraId="6615B9E9" w14:textId="77777777" w:rsidR="24EEFC8A" w:rsidRPr="00FB6B4F" w:rsidRDefault="24EEFC8A" w:rsidP="24EEFC8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3119" w:type="dxa"/>
            <w:vAlign w:val="center"/>
          </w:tcPr>
          <w:p w14:paraId="3C472FB4" w14:textId="73EF3FFD" w:rsidR="28582DB6" w:rsidRPr="00FB6B4F" w:rsidRDefault="28582DB6" w:rsidP="61C316C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4CF0BD45" w14:textId="77777777" w:rsidR="00D70F62" w:rsidRPr="00445430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BSH301 Sosyal Hizmet Araştırması I -</w:t>
            </w:r>
          </w:p>
          <w:p w14:paraId="4A99E3CC" w14:textId="77777777" w:rsidR="00D70F62" w:rsidRPr="00445430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UYGULAMA</w:t>
            </w:r>
          </w:p>
          <w:p w14:paraId="78EF7AE5" w14:textId="0CC4D9E3" w:rsidR="24EEFC8A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Bölüm Hocaları</w:t>
            </w:r>
          </w:p>
        </w:tc>
        <w:tc>
          <w:tcPr>
            <w:tcW w:w="3304" w:type="dxa"/>
            <w:vAlign w:val="center"/>
          </w:tcPr>
          <w:p w14:paraId="42E2CF49" w14:textId="77777777" w:rsidR="00D70F62" w:rsidRPr="00445430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BSH301 Sosyal Hizmet Araştırması I -</w:t>
            </w:r>
          </w:p>
          <w:p w14:paraId="12370CA6" w14:textId="77777777" w:rsidR="00D70F62" w:rsidRPr="00445430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UYGULAMA</w:t>
            </w:r>
          </w:p>
          <w:p w14:paraId="62080C04" w14:textId="64ED00B6" w:rsidR="24EEFC8A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Bölüm Hocaları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78F98A1" w14:textId="22986F40" w:rsidR="24EEFC8A" w:rsidRPr="00FB6B4F" w:rsidRDefault="24EEFC8A" w:rsidP="00BB152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14:paraId="557C1068" w14:textId="77777777" w:rsidR="00BB1526" w:rsidRPr="00445430" w:rsidRDefault="00BB1526" w:rsidP="00BB152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BSH301 Sosyal Hizmet Araştırması I -</w:t>
            </w:r>
          </w:p>
          <w:p w14:paraId="138E3655" w14:textId="77777777" w:rsidR="00BB1526" w:rsidRPr="00445430" w:rsidRDefault="00BB1526" w:rsidP="00BB152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UYGULAMA</w:t>
            </w:r>
          </w:p>
          <w:p w14:paraId="1BD44EB2" w14:textId="51C71878" w:rsidR="24EEFC8A" w:rsidRPr="00FB6B4F" w:rsidRDefault="00BB1526" w:rsidP="00BB152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Bölüm Hocaları</w:t>
            </w:r>
          </w:p>
        </w:tc>
      </w:tr>
      <w:tr w:rsidR="00FB6B4F" w:rsidRPr="00FB6B4F" w14:paraId="0DC00E4F" w14:textId="77777777" w:rsidTr="00BD2E2C">
        <w:trPr>
          <w:trHeight w:val="670"/>
        </w:trPr>
        <w:tc>
          <w:tcPr>
            <w:tcW w:w="1129" w:type="dxa"/>
            <w:vAlign w:val="center"/>
          </w:tcPr>
          <w:p w14:paraId="6E708CA1" w14:textId="77777777" w:rsidR="00CD013D" w:rsidRPr="00FB6B4F" w:rsidRDefault="00CD013D" w:rsidP="00CD013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3119" w:type="dxa"/>
            <w:vAlign w:val="center"/>
          </w:tcPr>
          <w:p w14:paraId="4D538901" w14:textId="489F4D7A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462AEC50" w14:textId="64D49468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304" w:type="dxa"/>
            <w:vAlign w:val="center"/>
          </w:tcPr>
          <w:p w14:paraId="50A3D66E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BSH305 Sosyal Politika</w:t>
            </w:r>
          </w:p>
          <w:p w14:paraId="65A0A857" w14:textId="77777777" w:rsidR="00CD013D" w:rsidRPr="00FB6B4F" w:rsidRDefault="00CD013D" w:rsidP="00CD013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Mehmet YILMAZ</w:t>
            </w:r>
          </w:p>
          <w:p w14:paraId="6D504499" w14:textId="0E48B3BC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 K1-6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030AC0" w14:textId="674A4BE8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14:paraId="6D6AD4B4" w14:textId="0220E44B" w:rsidR="00CD013D" w:rsidRPr="00FB6B4F" w:rsidRDefault="00CD013D" w:rsidP="00CD0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70AC4442" w14:textId="77777777" w:rsidTr="00BD2E2C">
        <w:trPr>
          <w:trHeight w:val="1053"/>
        </w:trPr>
        <w:tc>
          <w:tcPr>
            <w:tcW w:w="1129" w:type="dxa"/>
            <w:vAlign w:val="center"/>
          </w:tcPr>
          <w:p w14:paraId="5EC7B1D0" w14:textId="77777777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3119" w:type="dxa"/>
            <w:vAlign w:val="center"/>
          </w:tcPr>
          <w:p w14:paraId="2C2AB1A6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BSH321 Kentsel Sorunlar ve Sosyal Hizmet (Seç.)</w:t>
            </w:r>
          </w:p>
          <w:p w14:paraId="7CEDEC51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Mehmet YILMAZ </w:t>
            </w:r>
          </w:p>
          <w:p w14:paraId="4E8FD669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  <w:p w14:paraId="4AEFAC42" w14:textId="6EA8437A" w:rsidR="00E57745" w:rsidRPr="00FB6B4F" w:rsidRDefault="00E57745" w:rsidP="00E5774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0E22054B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BSH313 Sosyal Hizmetlerde Rapor Yazma ve Resmi Yazışma Teknikleri (Seç.)</w:t>
            </w:r>
          </w:p>
          <w:p w14:paraId="6CC17591" w14:textId="77777777" w:rsidR="00D70F62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YASEMİN ERTAN KOÇAK </w:t>
            </w:r>
          </w:p>
          <w:p w14:paraId="6AB2C912" w14:textId="4551C363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304" w:type="dxa"/>
            <w:vAlign w:val="center"/>
          </w:tcPr>
          <w:p w14:paraId="4242CC6B" w14:textId="77777777" w:rsidR="00E57745" w:rsidRPr="00FB6B4F" w:rsidRDefault="00E57745" w:rsidP="00E5774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BSH305 Sosyal Politika</w:t>
            </w:r>
          </w:p>
          <w:p w14:paraId="60B08B2C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Mehmet YILMAZ</w:t>
            </w:r>
          </w:p>
          <w:p w14:paraId="6594A770" w14:textId="126FAC9B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 K1-6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79BA20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BSH317 Çocuk Koruma ve Bakım Sistemleri (Seç.)</w:t>
            </w:r>
          </w:p>
          <w:p w14:paraId="1FE64C4C" w14:textId="3ECD72EF" w:rsidR="00E57745" w:rsidRPr="00FB6B4F" w:rsidRDefault="00E57745" w:rsidP="00E57745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76382152" w14:textId="6109BE06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6526F43E" w14:textId="592A765B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6E7EF3E9" w14:textId="77777777" w:rsidTr="00BD2E2C">
        <w:trPr>
          <w:trHeight w:val="1058"/>
        </w:trPr>
        <w:tc>
          <w:tcPr>
            <w:tcW w:w="1129" w:type="dxa"/>
            <w:vAlign w:val="center"/>
          </w:tcPr>
          <w:p w14:paraId="47F9D683" w14:textId="77777777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11:15-12:00</w:t>
            </w:r>
          </w:p>
        </w:tc>
        <w:tc>
          <w:tcPr>
            <w:tcW w:w="3119" w:type="dxa"/>
            <w:vAlign w:val="center"/>
          </w:tcPr>
          <w:p w14:paraId="7F216510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BSH321 Kentsel Sorunlar ve Sosyal Hizmet (Seç.)</w:t>
            </w:r>
          </w:p>
          <w:p w14:paraId="3F2F1EBC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Mehmet YILMAZ </w:t>
            </w:r>
          </w:p>
          <w:p w14:paraId="1ADB159C" w14:textId="0DBAD8CF" w:rsidR="00E57745" w:rsidRPr="00FB6B4F" w:rsidRDefault="00E57745" w:rsidP="00E5774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3075" w:type="dxa"/>
            <w:vAlign w:val="center"/>
          </w:tcPr>
          <w:p w14:paraId="75821E1B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BSH313 Sosyal Hizmetlerde Rapor Yazma ve Resmi Yazışma Teknikleri (Seç.)</w:t>
            </w:r>
          </w:p>
          <w:p w14:paraId="20BC57C4" w14:textId="77777777" w:rsidR="00D70F62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YASEMİN ERTAN KOÇAK </w:t>
            </w:r>
          </w:p>
          <w:p w14:paraId="5022B3AE" w14:textId="54C83C40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304" w:type="dxa"/>
            <w:vAlign w:val="center"/>
          </w:tcPr>
          <w:p w14:paraId="4643C031" w14:textId="77777777" w:rsidR="00E57745" w:rsidRPr="00FB6B4F" w:rsidRDefault="00E57745" w:rsidP="00E57745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BSH305 Sosyal Politika</w:t>
            </w:r>
          </w:p>
          <w:p w14:paraId="3A011F32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Mehmet YILMAZ</w:t>
            </w:r>
          </w:p>
          <w:p w14:paraId="0D57B084" w14:textId="2D1BB5E1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 K1-6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CBD1C8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BSH317 Çocuk Koruma ve Bakım Sistemleri (Seç.)</w:t>
            </w:r>
          </w:p>
          <w:p w14:paraId="3EAB3963" w14:textId="77777777" w:rsidR="00E57745" w:rsidRPr="00FB6B4F" w:rsidRDefault="00E57745" w:rsidP="00E57745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70A76707" w14:textId="53EEA8A2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10C5F57D" w14:textId="4D0B6AC8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668DF901" w14:textId="77777777" w:rsidTr="00BD2E2C">
        <w:trPr>
          <w:trHeight w:val="587"/>
        </w:trPr>
        <w:tc>
          <w:tcPr>
            <w:tcW w:w="1129" w:type="dxa"/>
            <w:vAlign w:val="center"/>
          </w:tcPr>
          <w:p w14:paraId="703D77DE" w14:textId="77777777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12:00-13:00</w:t>
            </w:r>
          </w:p>
        </w:tc>
        <w:tc>
          <w:tcPr>
            <w:tcW w:w="3119" w:type="dxa"/>
            <w:shd w:val="clear" w:color="auto" w:fill="A6A6A6" w:themeFill="background1" w:themeFillShade="A6"/>
            <w:vAlign w:val="center"/>
          </w:tcPr>
          <w:p w14:paraId="5DFCAF35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shd w:val="clear" w:color="auto" w:fill="A6A6A6" w:themeFill="background1" w:themeFillShade="A6"/>
            <w:vAlign w:val="center"/>
          </w:tcPr>
          <w:p w14:paraId="4019C126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304" w:type="dxa"/>
            <w:shd w:val="clear" w:color="auto" w:fill="A6A6A6" w:themeFill="background1" w:themeFillShade="A6"/>
            <w:vAlign w:val="center"/>
          </w:tcPr>
          <w:p w14:paraId="230ED448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6A6A6" w:themeFill="background1" w:themeFillShade="A6"/>
            <w:vAlign w:val="center"/>
          </w:tcPr>
          <w:p w14:paraId="596EBF9B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6A6A6" w:themeFill="background1" w:themeFillShade="A6"/>
            <w:vAlign w:val="center"/>
          </w:tcPr>
          <w:p w14:paraId="737E0266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4D2B637E" w14:textId="77777777" w:rsidTr="00BD2E2C">
        <w:trPr>
          <w:trHeight w:val="1092"/>
        </w:trPr>
        <w:tc>
          <w:tcPr>
            <w:tcW w:w="1129" w:type="dxa"/>
            <w:vAlign w:val="center"/>
          </w:tcPr>
          <w:p w14:paraId="255AFE80" w14:textId="54B89224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13:00-13:45</w:t>
            </w:r>
          </w:p>
        </w:tc>
        <w:tc>
          <w:tcPr>
            <w:tcW w:w="3119" w:type="dxa"/>
            <w:vAlign w:val="center"/>
          </w:tcPr>
          <w:p w14:paraId="10F8D4BB" w14:textId="46FAC25C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1EE6CFF9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BSH323 Mesleki Yabancı Dil I (Seç.)</w:t>
            </w:r>
          </w:p>
          <w:p w14:paraId="17C54C37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 Üyesi Mustafa GÜNALAN</w:t>
            </w:r>
          </w:p>
          <w:p w14:paraId="379EFD66" w14:textId="24A4CEB6" w:rsidR="00E57745" w:rsidRPr="00FB6B4F" w:rsidRDefault="00D70F62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304" w:type="dxa"/>
            <w:vAlign w:val="center"/>
          </w:tcPr>
          <w:p w14:paraId="5C82D79A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BSH303 Sosyal Hizmetlerde Görüşme İlke ve Teknikleri</w:t>
            </w:r>
          </w:p>
          <w:p w14:paraId="2713C5C6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Meryem DANIŞMAZ SEVİN</w:t>
            </w:r>
          </w:p>
          <w:p w14:paraId="4CEEC35B" w14:textId="3C85F604" w:rsidR="00E57745" w:rsidRPr="00FB6B4F" w:rsidRDefault="00D70F62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13E484" w14:textId="4E81F603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14:paraId="13D1FE33" w14:textId="4C60FD8B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23003255" w14:textId="77777777" w:rsidTr="00BD2E2C">
        <w:trPr>
          <w:trHeight w:val="953"/>
        </w:trPr>
        <w:tc>
          <w:tcPr>
            <w:tcW w:w="1129" w:type="dxa"/>
            <w:vAlign w:val="center"/>
          </w:tcPr>
          <w:p w14:paraId="6549B905" w14:textId="77777777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14:00-14:45</w:t>
            </w:r>
          </w:p>
        </w:tc>
        <w:tc>
          <w:tcPr>
            <w:tcW w:w="3119" w:type="dxa"/>
            <w:vAlign w:val="center"/>
          </w:tcPr>
          <w:p w14:paraId="6BC2E274" w14:textId="1CFF0D74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16A99A7A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BSH323 Mesleki Yabancı Dil I (Seç.)</w:t>
            </w:r>
          </w:p>
          <w:p w14:paraId="0397FFDC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Ögr</w:t>
            </w:r>
            <w:proofErr w:type="spellEnd"/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 Üyesi Mustafa GÜNALAN</w:t>
            </w:r>
          </w:p>
          <w:p w14:paraId="3C03855E" w14:textId="0CF236AF" w:rsidR="00E57745" w:rsidRPr="00FB6B4F" w:rsidRDefault="00D70F62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304" w:type="dxa"/>
            <w:vAlign w:val="center"/>
          </w:tcPr>
          <w:p w14:paraId="30187882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BSH303 Sosyal Hizmetlerde Görüşme İlke ve Teknikleri</w:t>
            </w:r>
          </w:p>
          <w:p w14:paraId="35D3EF3D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Meryem DANIŞMAZ SEVİN</w:t>
            </w:r>
          </w:p>
          <w:p w14:paraId="4DC3DDBD" w14:textId="1E8DD319" w:rsidR="00E57745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A9E5FA" w14:textId="6AC7AD06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14:paraId="61932938" w14:textId="3FEBAE43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262FE782" w14:textId="77777777" w:rsidTr="00BD2E2C">
        <w:trPr>
          <w:trHeight w:val="952"/>
        </w:trPr>
        <w:tc>
          <w:tcPr>
            <w:tcW w:w="1129" w:type="dxa"/>
            <w:vAlign w:val="center"/>
          </w:tcPr>
          <w:p w14:paraId="50152955" w14:textId="71D425B8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15:00-15:45</w:t>
            </w:r>
          </w:p>
        </w:tc>
        <w:tc>
          <w:tcPr>
            <w:tcW w:w="3119" w:type="dxa"/>
            <w:vAlign w:val="center"/>
          </w:tcPr>
          <w:p w14:paraId="0AB92801" w14:textId="68A1DD2A" w:rsidR="00E57745" w:rsidRPr="00FB6B4F" w:rsidRDefault="00E57745" w:rsidP="00E577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0298D534" w14:textId="24238354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304" w:type="dxa"/>
            <w:vAlign w:val="center"/>
          </w:tcPr>
          <w:p w14:paraId="052E3AD1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BSH303 Sosyal Hizmetlerde Görüşme İlke ve Teknikleri</w:t>
            </w:r>
          </w:p>
          <w:p w14:paraId="59931647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Meryem DANIŞMAZ SEVİN</w:t>
            </w:r>
          </w:p>
          <w:p w14:paraId="2DFAE0A0" w14:textId="7ACA7E07" w:rsidR="00E57745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MMF-G4-ED-K1-6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13EBBD" w14:textId="66AB2E46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14:paraId="1B465EE9" w14:textId="77777777" w:rsidR="00E57745" w:rsidRPr="00445430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BSH301 Sosyal Hizmet Araştırması I -</w:t>
            </w:r>
          </w:p>
          <w:p w14:paraId="75B3D3ED" w14:textId="77777777" w:rsidR="00E57745" w:rsidRPr="00445430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TEORİ</w:t>
            </w:r>
          </w:p>
          <w:p w14:paraId="363AB010" w14:textId="0ED62FA6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Bölüm Hocaları</w:t>
            </w:r>
          </w:p>
        </w:tc>
      </w:tr>
      <w:tr w:rsidR="00FB6B4F" w:rsidRPr="00FB6B4F" w14:paraId="07B364C5" w14:textId="77777777" w:rsidTr="00BD2E2C">
        <w:trPr>
          <w:trHeight w:val="982"/>
        </w:trPr>
        <w:tc>
          <w:tcPr>
            <w:tcW w:w="1129" w:type="dxa"/>
            <w:vAlign w:val="center"/>
          </w:tcPr>
          <w:p w14:paraId="2F84AA8B" w14:textId="18EC57E9" w:rsidR="00E57745" w:rsidRPr="00FB6B4F" w:rsidRDefault="00E57745" w:rsidP="00E57745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16:00-16:45</w:t>
            </w:r>
          </w:p>
        </w:tc>
        <w:tc>
          <w:tcPr>
            <w:tcW w:w="3119" w:type="dxa"/>
            <w:vAlign w:val="center"/>
          </w:tcPr>
          <w:p w14:paraId="1CBDE993" w14:textId="77777777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294AA71E" w14:textId="0171F779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304" w:type="dxa"/>
            <w:vAlign w:val="center"/>
          </w:tcPr>
          <w:p w14:paraId="284EE5E3" w14:textId="77777777" w:rsidR="00D70F62" w:rsidRPr="00445430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BSH301 Sosyal Hizmet Araştırması I -</w:t>
            </w:r>
          </w:p>
          <w:p w14:paraId="75D610CD" w14:textId="77777777" w:rsidR="00D70F62" w:rsidRPr="00445430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UYGULAMA</w:t>
            </w:r>
          </w:p>
          <w:p w14:paraId="0E304555" w14:textId="304F726C" w:rsidR="00E57745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Bölüm Hocaları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3091B1" w14:textId="6754177A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14:paraId="49EEB338" w14:textId="77777777" w:rsidR="00E57745" w:rsidRPr="00445430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BSH301 Sosyal Hizmet Araştırması I -</w:t>
            </w:r>
          </w:p>
          <w:p w14:paraId="655E42DC" w14:textId="77777777" w:rsidR="00E57745" w:rsidRPr="00445430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TEORİ</w:t>
            </w:r>
          </w:p>
          <w:p w14:paraId="49894FEF" w14:textId="6C37D1C1" w:rsidR="00E57745" w:rsidRPr="00FB6B4F" w:rsidRDefault="00E57745" w:rsidP="00E577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44543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lightGray"/>
              </w:rPr>
              <w:t>Bölüm Hocaları</w:t>
            </w:r>
          </w:p>
        </w:tc>
      </w:tr>
    </w:tbl>
    <w:p w14:paraId="72B3D570" w14:textId="77777777" w:rsidR="00DB4A04" w:rsidRPr="00FB6B4F" w:rsidRDefault="00DB4A04" w:rsidP="00096D16">
      <w:pPr>
        <w:pStyle w:val="AralkYok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</w:tblGrid>
      <w:tr w:rsidR="00FB6B4F" w:rsidRPr="00FB6B4F" w14:paraId="5E41F1B5" w14:textId="77777777" w:rsidTr="24EEFC8A">
        <w:trPr>
          <w:trHeight w:val="300"/>
          <w:jc w:val="right"/>
        </w:trPr>
        <w:tc>
          <w:tcPr>
            <w:tcW w:w="4959" w:type="dxa"/>
            <w:vAlign w:val="center"/>
          </w:tcPr>
          <w:p w14:paraId="765F0A08" w14:textId="1DFB8760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Necmettin GÜL</w:t>
            </w:r>
          </w:p>
        </w:tc>
      </w:tr>
      <w:tr w:rsidR="00A62C69" w:rsidRPr="00FB6B4F" w14:paraId="3AC3CA14" w14:textId="77777777" w:rsidTr="24EEFC8A">
        <w:trPr>
          <w:trHeight w:val="300"/>
          <w:jc w:val="right"/>
        </w:trPr>
        <w:tc>
          <w:tcPr>
            <w:tcW w:w="4959" w:type="dxa"/>
            <w:vAlign w:val="center"/>
          </w:tcPr>
          <w:p w14:paraId="31318FE5" w14:textId="6FED04E6" w:rsidR="00A62C69" w:rsidRPr="00FB6B4F" w:rsidRDefault="00A62C69" w:rsidP="00A62C6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 Hizmet Bölüm Başkanı</w:t>
            </w:r>
          </w:p>
        </w:tc>
      </w:tr>
    </w:tbl>
    <w:p w14:paraId="15278167" w14:textId="77777777" w:rsidR="00447F41" w:rsidRPr="00FB6B4F" w:rsidRDefault="00447F41" w:rsidP="00445430">
      <w:pPr>
        <w:pStyle w:val="AralkYok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bookmarkStart w:id="4" w:name="_Hlk131498788"/>
    </w:p>
    <w:p w14:paraId="6BF8CC73" w14:textId="77777777" w:rsidR="006938F9" w:rsidRPr="00FB6B4F" w:rsidRDefault="00447F41" w:rsidP="0026322F">
      <w:pPr>
        <w:pStyle w:val="AralkYok"/>
        <w:ind w:left="1416" w:firstLine="708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</w:t>
      </w:r>
    </w:p>
    <w:p w14:paraId="190C9F24" w14:textId="77777777" w:rsidR="006938F9" w:rsidRPr="00FB6B4F" w:rsidRDefault="006938F9" w:rsidP="0026322F">
      <w:pPr>
        <w:pStyle w:val="AralkYok"/>
        <w:ind w:left="1416" w:firstLine="708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2171424" w14:textId="77777777" w:rsidR="006938F9" w:rsidRPr="00FB6B4F" w:rsidRDefault="006938F9" w:rsidP="0026322F">
      <w:pPr>
        <w:pStyle w:val="AralkYok"/>
        <w:ind w:left="1416" w:firstLine="708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2D2104EC" w14:textId="77777777" w:rsidR="00476914" w:rsidRPr="00FB6B4F" w:rsidRDefault="00476914" w:rsidP="00476914">
      <w:pPr>
        <w:pStyle w:val="AralkYok"/>
        <w:tabs>
          <w:tab w:val="left" w:pos="7513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İktisadi ve İdari Bilimler Fakültesi 2026-2027 Eğitim-Öğretim Yılı Güz Yarıyılı Ders Programı </w:t>
      </w:r>
    </w:p>
    <w:p w14:paraId="73D52CAB" w14:textId="62DB416D" w:rsidR="00D75639" w:rsidRPr="00FB6B4F" w:rsidRDefault="00A62C69" w:rsidP="00D70F62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SOSYAL HİZMET</w:t>
      </w:r>
      <w:r w:rsidR="28582DB6" w:rsidRPr="00FB6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BÖLÜMÜ 4. SINIF</w:t>
      </w:r>
    </w:p>
    <w:p w14:paraId="3A561A5A" w14:textId="2C5E868F" w:rsidR="28582DB6" w:rsidRPr="00FB6B4F" w:rsidRDefault="28582DB6" w:rsidP="28582DB6">
      <w:pPr>
        <w:pStyle w:val="AralkYok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41"/>
        <w:gridCol w:w="2828"/>
        <w:gridCol w:w="3156"/>
        <w:gridCol w:w="2409"/>
        <w:gridCol w:w="2925"/>
        <w:gridCol w:w="2829"/>
      </w:tblGrid>
      <w:tr w:rsidR="00FB6B4F" w:rsidRPr="00FB6B4F" w14:paraId="402165A5" w14:textId="77777777" w:rsidTr="00E37815">
        <w:trPr>
          <w:trHeight w:val="397"/>
        </w:trPr>
        <w:tc>
          <w:tcPr>
            <w:tcW w:w="1241" w:type="dxa"/>
            <w:vAlign w:val="center"/>
          </w:tcPr>
          <w:p w14:paraId="7B514E8B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SAATLER</w:t>
            </w:r>
          </w:p>
        </w:tc>
        <w:tc>
          <w:tcPr>
            <w:tcW w:w="2828" w:type="dxa"/>
            <w:vAlign w:val="center"/>
          </w:tcPr>
          <w:p w14:paraId="2A498215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PAZARTESİ</w:t>
            </w:r>
          </w:p>
        </w:tc>
        <w:tc>
          <w:tcPr>
            <w:tcW w:w="3156" w:type="dxa"/>
            <w:vAlign w:val="center"/>
          </w:tcPr>
          <w:p w14:paraId="771D5E85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SALI</w:t>
            </w:r>
          </w:p>
        </w:tc>
        <w:tc>
          <w:tcPr>
            <w:tcW w:w="2409" w:type="dxa"/>
            <w:vAlign w:val="center"/>
          </w:tcPr>
          <w:p w14:paraId="0BEFB940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ÇARŞAMBA</w:t>
            </w:r>
          </w:p>
        </w:tc>
        <w:tc>
          <w:tcPr>
            <w:tcW w:w="2925" w:type="dxa"/>
            <w:vAlign w:val="center"/>
          </w:tcPr>
          <w:p w14:paraId="7A7D4244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PERŞEMBE</w:t>
            </w:r>
          </w:p>
        </w:tc>
        <w:tc>
          <w:tcPr>
            <w:tcW w:w="2829" w:type="dxa"/>
            <w:vAlign w:val="center"/>
          </w:tcPr>
          <w:p w14:paraId="04E91218" w14:textId="77777777" w:rsidR="24EEFC8A" w:rsidRPr="00FB6B4F" w:rsidRDefault="24EEFC8A" w:rsidP="24EEFC8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B6B4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CUMA</w:t>
            </w:r>
          </w:p>
        </w:tc>
      </w:tr>
      <w:tr w:rsidR="00FB6B4F" w:rsidRPr="00FB6B4F" w14:paraId="45B29190" w14:textId="77777777" w:rsidTr="00E37815">
        <w:trPr>
          <w:trHeight w:val="319"/>
        </w:trPr>
        <w:tc>
          <w:tcPr>
            <w:tcW w:w="1241" w:type="dxa"/>
            <w:vAlign w:val="center"/>
          </w:tcPr>
          <w:p w14:paraId="26514A3C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08:15-09:00</w:t>
            </w:r>
          </w:p>
        </w:tc>
        <w:tc>
          <w:tcPr>
            <w:tcW w:w="2828" w:type="dxa"/>
            <w:vAlign w:val="center"/>
          </w:tcPr>
          <w:p w14:paraId="441AB8DC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BSH405 Göç, Afet ve Sosyal Hizmet</w:t>
            </w:r>
          </w:p>
          <w:p w14:paraId="5032A723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Rauf YANARDAĞ</w:t>
            </w:r>
          </w:p>
          <w:p w14:paraId="14D74FBB" w14:textId="4FA6B84B" w:rsidR="009B6330" w:rsidRPr="00FB6B4F" w:rsidRDefault="00D70F62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IIBF-G2-ED-Z-3</w:t>
            </w:r>
          </w:p>
        </w:tc>
        <w:tc>
          <w:tcPr>
            <w:tcW w:w="3156" w:type="dxa"/>
            <w:vAlign w:val="center"/>
          </w:tcPr>
          <w:p w14:paraId="7D9A3191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 413 Geriatrik Sosyal Hizmet</w:t>
            </w:r>
          </w:p>
          <w:p w14:paraId="1F6C84E2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Abdurrahman ÜNALAN</w:t>
            </w:r>
          </w:p>
          <w:p w14:paraId="5C805842" w14:textId="3770CD9F" w:rsidR="009B6330" w:rsidRPr="00FB6B4F" w:rsidRDefault="00FB6B4F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2409" w:type="dxa"/>
            <w:vAlign w:val="center"/>
          </w:tcPr>
          <w:p w14:paraId="6A033003" w14:textId="6AB912F1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vAlign w:val="center"/>
          </w:tcPr>
          <w:p w14:paraId="372CC7A6" w14:textId="467B6EDC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2BDF827" w14:textId="1069D0C9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7EF263A5" w14:textId="77777777" w:rsidTr="00E37815">
        <w:trPr>
          <w:trHeight w:val="986"/>
        </w:trPr>
        <w:tc>
          <w:tcPr>
            <w:tcW w:w="1241" w:type="dxa"/>
            <w:vAlign w:val="center"/>
          </w:tcPr>
          <w:p w14:paraId="677165CC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09:15-10:00</w:t>
            </w:r>
          </w:p>
        </w:tc>
        <w:tc>
          <w:tcPr>
            <w:tcW w:w="2828" w:type="dxa"/>
            <w:vAlign w:val="center"/>
          </w:tcPr>
          <w:p w14:paraId="3EE5541C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BSH405 Göç, Afet ve Sosyal Hizmet</w:t>
            </w:r>
          </w:p>
          <w:p w14:paraId="7ED890AF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Rauf YANARDAĞ</w:t>
            </w:r>
          </w:p>
          <w:p w14:paraId="54797748" w14:textId="55337399" w:rsidR="009B6330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IIBF-G2-ED-Z-3</w:t>
            </w:r>
          </w:p>
        </w:tc>
        <w:tc>
          <w:tcPr>
            <w:tcW w:w="3156" w:type="dxa"/>
            <w:vAlign w:val="center"/>
          </w:tcPr>
          <w:p w14:paraId="2D3DADC8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 413 Geriatrik Sosyal Hizmet</w:t>
            </w:r>
          </w:p>
          <w:p w14:paraId="32408CC7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Abdurrahman ÜNALAN</w:t>
            </w:r>
          </w:p>
          <w:p w14:paraId="61FD93B8" w14:textId="28C46501" w:rsidR="009B6330" w:rsidRPr="00FB6B4F" w:rsidRDefault="00FB6B4F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2409" w:type="dxa"/>
            <w:vAlign w:val="center"/>
          </w:tcPr>
          <w:p w14:paraId="73BABE99" w14:textId="5918A115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vAlign w:val="center"/>
          </w:tcPr>
          <w:p w14:paraId="01791B16" w14:textId="21AB88D8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9913D1E" w14:textId="1EF46AA2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3C546608" w14:textId="77777777" w:rsidTr="00E37815">
        <w:trPr>
          <w:trHeight w:val="850"/>
        </w:trPr>
        <w:tc>
          <w:tcPr>
            <w:tcW w:w="1241" w:type="dxa"/>
            <w:vAlign w:val="center"/>
          </w:tcPr>
          <w:p w14:paraId="7AFFDD25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2828" w:type="dxa"/>
            <w:vAlign w:val="center"/>
          </w:tcPr>
          <w:p w14:paraId="7515155A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BSH405 Göç, Afet ve Sosyal Hizmet</w:t>
            </w:r>
          </w:p>
          <w:p w14:paraId="44E1125C" w14:textId="77777777" w:rsidR="00D70F62" w:rsidRPr="00FB6B4F" w:rsidRDefault="00D70F62" w:rsidP="00D70F6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Rauf YANARDAĞ</w:t>
            </w:r>
          </w:p>
          <w:p w14:paraId="02AAD697" w14:textId="098A2639" w:rsidR="009B6330" w:rsidRPr="00FB6B4F" w:rsidRDefault="00D70F62" w:rsidP="00D70F6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IIBF-G2-ED-Z-3</w:t>
            </w:r>
          </w:p>
        </w:tc>
        <w:tc>
          <w:tcPr>
            <w:tcW w:w="3156" w:type="dxa"/>
            <w:vAlign w:val="center"/>
          </w:tcPr>
          <w:p w14:paraId="2E523C66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BSH423 Mesleki Yabancı Dil - III (Seç.)</w:t>
            </w:r>
          </w:p>
          <w:p w14:paraId="23E3F171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Mustafa GÜNALAN</w:t>
            </w:r>
          </w:p>
          <w:p w14:paraId="2FE01470" w14:textId="0E5346A5" w:rsidR="009B6330" w:rsidRPr="00FB6B4F" w:rsidRDefault="00FB6B4F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</w:t>
            </w:r>
            <w:r w:rsidR="00837E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409" w:type="dxa"/>
            <w:vAlign w:val="center"/>
          </w:tcPr>
          <w:p w14:paraId="57E543A0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BSH401 Sosyal Hizmet Ortamında Blok Uygulama I</w:t>
            </w:r>
          </w:p>
          <w:p w14:paraId="03853FE8" w14:textId="11602C3E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Bölüm Hocaları</w:t>
            </w:r>
          </w:p>
        </w:tc>
        <w:tc>
          <w:tcPr>
            <w:tcW w:w="2925" w:type="dxa"/>
            <w:vAlign w:val="center"/>
          </w:tcPr>
          <w:p w14:paraId="3A1163BB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BSH401 Sosyal Hizmet Ortamında Blok Uygulama I</w:t>
            </w:r>
          </w:p>
          <w:p w14:paraId="3BF36EDD" w14:textId="482BCC22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Bölüm Hocaları</w:t>
            </w:r>
          </w:p>
        </w:tc>
        <w:tc>
          <w:tcPr>
            <w:tcW w:w="2829" w:type="dxa"/>
            <w:vAlign w:val="center"/>
          </w:tcPr>
          <w:p w14:paraId="1667AAAA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BSH401 Sosyal Hizmet Ortamında Blok Uygulama I</w:t>
            </w:r>
          </w:p>
          <w:p w14:paraId="6371C185" w14:textId="220AF023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Bölüm Hocaları</w:t>
            </w:r>
          </w:p>
        </w:tc>
      </w:tr>
      <w:tr w:rsidR="00FB6B4F" w:rsidRPr="00FB6B4F" w14:paraId="0B6DE1E1" w14:textId="77777777" w:rsidTr="00E37815">
        <w:trPr>
          <w:trHeight w:val="1215"/>
        </w:trPr>
        <w:tc>
          <w:tcPr>
            <w:tcW w:w="1241" w:type="dxa"/>
            <w:vAlign w:val="center"/>
          </w:tcPr>
          <w:p w14:paraId="1F17D2B8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11:15-12:00</w:t>
            </w:r>
          </w:p>
        </w:tc>
        <w:tc>
          <w:tcPr>
            <w:tcW w:w="2828" w:type="dxa"/>
            <w:vAlign w:val="center"/>
          </w:tcPr>
          <w:p w14:paraId="58820F07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BSH403 Engellilerle Sosyal Hizmet</w:t>
            </w:r>
          </w:p>
          <w:p w14:paraId="3637534F" w14:textId="77777777" w:rsidR="004C1288" w:rsidRPr="00FB6B4F" w:rsidRDefault="004C1288" w:rsidP="004C1288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5D351807" w14:textId="6707095B" w:rsidR="009B6330" w:rsidRPr="00FB6B4F" w:rsidRDefault="00D70F62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</w:t>
            </w:r>
            <w:r w:rsidR="00BD2E2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BD2E2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3156" w:type="dxa"/>
            <w:vAlign w:val="center"/>
          </w:tcPr>
          <w:p w14:paraId="57D5EB9F" w14:textId="77777777" w:rsidR="00FB6B4F" w:rsidRPr="00FB6B4F" w:rsidRDefault="00FB6B4F" w:rsidP="00FB6B4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BSH423 Mesleki Yabancı Dil - III (Seç.)</w:t>
            </w:r>
          </w:p>
          <w:p w14:paraId="44BD179E" w14:textId="77777777" w:rsidR="00FB6B4F" w:rsidRPr="00FB6B4F" w:rsidRDefault="00FB6B4F" w:rsidP="00FB6B4F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Mustafa GÜNALAN</w:t>
            </w:r>
          </w:p>
          <w:p w14:paraId="374ADD4F" w14:textId="784FBC6C" w:rsidR="009B6330" w:rsidRPr="00FB6B4F" w:rsidRDefault="00FB6B4F" w:rsidP="00FB6B4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MMF-G4-ED-K3-</w:t>
            </w:r>
            <w:r w:rsidR="00837E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409" w:type="dxa"/>
            <w:vAlign w:val="center"/>
          </w:tcPr>
          <w:p w14:paraId="318E0C35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BSH401 Sosyal Hizmet Ortamında Blok Uygulama I</w:t>
            </w:r>
          </w:p>
          <w:p w14:paraId="56E7EDD1" w14:textId="3177243F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Bölüm Hocaları</w:t>
            </w:r>
          </w:p>
        </w:tc>
        <w:tc>
          <w:tcPr>
            <w:tcW w:w="2925" w:type="dxa"/>
            <w:vAlign w:val="center"/>
          </w:tcPr>
          <w:p w14:paraId="53430DF7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BSH401 Sosyal Hizmet Ortamında Blok Uygulama I</w:t>
            </w:r>
          </w:p>
          <w:p w14:paraId="2D4AD5D1" w14:textId="4E7B9FDC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Bölüm Hocaları</w:t>
            </w:r>
          </w:p>
        </w:tc>
        <w:tc>
          <w:tcPr>
            <w:tcW w:w="2829" w:type="dxa"/>
            <w:vAlign w:val="center"/>
          </w:tcPr>
          <w:p w14:paraId="43656C68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BSH401 Sosyal Hizmet Ortamında Blok Uygulama I</w:t>
            </w:r>
          </w:p>
          <w:p w14:paraId="4B809784" w14:textId="24FC9EBC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Bölüm Hocaları</w:t>
            </w:r>
          </w:p>
        </w:tc>
      </w:tr>
      <w:tr w:rsidR="00FB6B4F" w:rsidRPr="00FB6B4F" w14:paraId="6480B472" w14:textId="77777777" w:rsidTr="00E37815">
        <w:trPr>
          <w:trHeight w:val="225"/>
        </w:trPr>
        <w:tc>
          <w:tcPr>
            <w:tcW w:w="1241" w:type="dxa"/>
            <w:vAlign w:val="center"/>
          </w:tcPr>
          <w:p w14:paraId="0D37BC56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12:00-13:00</w:t>
            </w:r>
          </w:p>
        </w:tc>
        <w:tc>
          <w:tcPr>
            <w:tcW w:w="2828" w:type="dxa"/>
            <w:shd w:val="clear" w:color="auto" w:fill="A6A6A6" w:themeFill="background1" w:themeFillShade="A6"/>
            <w:vAlign w:val="center"/>
          </w:tcPr>
          <w:p w14:paraId="5CDDC37A" w14:textId="345FAE75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</w:p>
        </w:tc>
        <w:tc>
          <w:tcPr>
            <w:tcW w:w="3156" w:type="dxa"/>
            <w:shd w:val="clear" w:color="auto" w:fill="A6A6A6" w:themeFill="background1" w:themeFillShade="A6"/>
            <w:vAlign w:val="center"/>
          </w:tcPr>
          <w:p w14:paraId="61E221B9" w14:textId="0C1C4A6B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14:paraId="625A5BA1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shd w:val="clear" w:color="auto" w:fill="A6A6A6" w:themeFill="background1" w:themeFillShade="A6"/>
            <w:vAlign w:val="center"/>
          </w:tcPr>
          <w:p w14:paraId="387FB1A0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 w:themeFill="background1" w:themeFillShade="A6"/>
            <w:vAlign w:val="center"/>
          </w:tcPr>
          <w:p w14:paraId="3D910AE3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D2E2C" w:rsidRPr="00FB6B4F" w14:paraId="5583370B" w14:textId="77777777" w:rsidTr="00E37815">
        <w:trPr>
          <w:trHeight w:val="850"/>
        </w:trPr>
        <w:tc>
          <w:tcPr>
            <w:tcW w:w="1241" w:type="dxa"/>
            <w:vAlign w:val="center"/>
          </w:tcPr>
          <w:p w14:paraId="685BBC84" w14:textId="77777777" w:rsidR="00BD2E2C" w:rsidRPr="00FB6B4F" w:rsidRDefault="00BD2E2C" w:rsidP="00BD2E2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13:00-13:45</w:t>
            </w:r>
          </w:p>
        </w:tc>
        <w:tc>
          <w:tcPr>
            <w:tcW w:w="2828" w:type="dxa"/>
            <w:vAlign w:val="center"/>
          </w:tcPr>
          <w:p w14:paraId="003B43C0" w14:textId="77777777" w:rsidR="00BD2E2C" w:rsidRPr="00FB6B4F" w:rsidRDefault="00BD2E2C" w:rsidP="00BD2E2C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BSH403 Engellilerle Sosyal Hizmet</w:t>
            </w:r>
          </w:p>
          <w:p w14:paraId="7CA2C6A2" w14:textId="77777777" w:rsidR="00BD2E2C" w:rsidRPr="00FB6B4F" w:rsidRDefault="00BD2E2C" w:rsidP="00BD2E2C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146570C5" w14:textId="0BAB234D" w:rsidR="00BD2E2C" w:rsidRPr="00FB6B4F" w:rsidRDefault="00BD2E2C" w:rsidP="00BD2E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3156" w:type="dxa"/>
            <w:vAlign w:val="center"/>
          </w:tcPr>
          <w:p w14:paraId="241B338A" w14:textId="77777777" w:rsidR="00BD2E2C" w:rsidRPr="00FB6B4F" w:rsidRDefault="00BD2E2C" w:rsidP="00BD2E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BSH411 Krize Müdahale (Seç.)</w:t>
            </w:r>
          </w:p>
          <w:p w14:paraId="75DD025A" w14:textId="6BEE61FD" w:rsidR="00BD2E2C" w:rsidRPr="00FB6B4F" w:rsidRDefault="00BD2E2C" w:rsidP="00BD2E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YASEMİN ERTAN KOÇAK </w:t>
            </w: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MMF-G4-ED-K3-7</w:t>
            </w:r>
          </w:p>
        </w:tc>
        <w:tc>
          <w:tcPr>
            <w:tcW w:w="2409" w:type="dxa"/>
            <w:vAlign w:val="center"/>
          </w:tcPr>
          <w:p w14:paraId="56D94D0A" w14:textId="1AD86628" w:rsidR="00BD2E2C" w:rsidRPr="00FB6B4F" w:rsidRDefault="00BD2E2C" w:rsidP="00BD2E2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vAlign w:val="center"/>
          </w:tcPr>
          <w:p w14:paraId="40BE480A" w14:textId="3F477772" w:rsidR="00BD2E2C" w:rsidRPr="00FB6B4F" w:rsidRDefault="00BD2E2C" w:rsidP="00BD2E2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2EB192DC" w14:textId="5E1C671F" w:rsidR="00BD2E2C" w:rsidRPr="00FB6B4F" w:rsidRDefault="00BD2E2C" w:rsidP="00BD2E2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D2E2C" w:rsidRPr="00FB6B4F" w14:paraId="217F2926" w14:textId="77777777" w:rsidTr="00E37815">
        <w:trPr>
          <w:trHeight w:val="923"/>
        </w:trPr>
        <w:tc>
          <w:tcPr>
            <w:tcW w:w="1241" w:type="dxa"/>
            <w:vAlign w:val="center"/>
          </w:tcPr>
          <w:p w14:paraId="1098F9B3" w14:textId="77777777" w:rsidR="00BD2E2C" w:rsidRPr="00FB6B4F" w:rsidRDefault="00BD2E2C" w:rsidP="00BD2E2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14:00-14:45</w:t>
            </w:r>
          </w:p>
        </w:tc>
        <w:tc>
          <w:tcPr>
            <w:tcW w:w="2828" w:type="dxa"/>
            <w:vAlign w:val="center"/>
          </w:tcPr>
          <w:p w14:paraId="1B19E575" w14:textId="77777777" w:rsidR="00BD2E2C" w:rsidRPr="00FB6B4F" w:rsidRDefault="00BD2E2C" w:rsidP="00BD2E2C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BSH403 Engellilerle Sosyal Hizmet</w:t>
            </w:r>
          </w:p>
          <w:p w14:paraId="4B8478E5" w14:textId="77777777" w:rsidR="00BD2E2C" w:rsidRPr="00FB6B4F" w:rsidRDefault="00BD2E2C" w:rsidP="00BD2E2C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0C00420E" w14:textId="341EB64B" w:rsidR="00BD2E2C" w:rsidRPr="00FB6B4F" w:rsidRDefault="00BD2E2C" w:rsidP="00BD2E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cyan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MMF-G4-ED-K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3156" w:type="dxa"/>
            <w:vAlign w:val="center"/>
          </w:tcPr>
          <w:p w14:paraId="4A582AEE" w14:textId="77777777" w:rsidR="00BD2E2C" w:rsidRPr="00FB6B4F" w:rsidRDefault="00BD2E2C" w:rsidP="00BD2E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BSH411 Krize Müdahale (Seç.)</w:t>
            </w:r>
          </w:p>
          <w:p w14:paraId="11BE422D" w14:textId="3373CA33" w:rsidR="00BD2E2C" w:rsidRPr="00FB6B4F" w:rsidRDefault="00BD2E2C" w:rsidP="00BD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YASEMİN ERTAN KOÇAK </w:t>
            </w: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MMF-G4-ED-K3-7</w:t>
            </w:r>
          </w:p>
        </w:tc>
        <w:tc>
          <w:tcPr>
            <w:tcW w:w="2409" w:type="dxa"/>
            <w:vAlign w:val="center"/>
          </w:tcPr>
          <w:p w14:paraId="3FE27B07" w14:textId="7C1256A5" w:rsidR="00BD2E2C" w:rsidRPr="00FB6B4F" w:rsidRDefault="00BD2E2C" w:rsidP="00BD2E2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vAlign w:val="center"/>
          </w:tcPr>
          <w:p w14:paraId="7203D263" w14:textId="33BE26A8" w:rsidR="00BD2E2C" w:rsidRPr="00FB6B4F" w:rsidRDefault="00BD2E2C" w:rsidP="00BD2E2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48576851" w14:textId="02ACE6CF" w:rsidR="00BD2E2C" w:rsidRPr="00FB6B4F" w:rsidRDefault="00BD2E2C" w:rsidP="00BD2E2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6CF76ECA" w14:textId="77777777" w:rsidTr="00E37815">
        <w:trPr>
          <w:trHeight w:val="788"/>
        </w:trPr>
        <w:tc>
          <w:tcPr>
            <w:tcW w:w="1241" w:type="dxa"/>
            <w:vAlign w:val="center"/>
          </w:tcPr>
          <w:p w14:paraId="2FC9186E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15:00-15:45</w:t>
            </w:r>
          </w:p>
        </w:tc>
        <w:tc>
          <w:tcPr>
            <w:tcW w:w="2828" w:type="dxa"/>
            <w:vAlign w:val="center"/>
          </w:tcPr>
          <w:p w14:paraId="49FDA709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BSH409 Adli Sosyal Hizmet (Seç.)</w:t>
            </w:r>
          </w:p>
          <w:p w14:paraId="7238CE97" w14:textId="77777777" w:rsidR="004C1288" w:rsidRPr="00FB6B4F" w:rsidRDefault="004C1288" w:rsidP="004C1288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75BC36F2" w14:textId="7AC1B180" w:rsidR="009B6330" w:rsidRPr="00FB6B4F" w:rsidRDefault="00FB6B4F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3156" w:type="dxa"/>
            <w:vAlign w:val="center"/>
          </w:tcPr>
          <w:p w14:paraId="2E988797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BSH407 Yoksulluk ve Sosyal Hizmet</w:t>
            </w:r>
          </w:p>
          <w:p w14:paraId="2C967AFB" w14:textId="3858C43D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Meryem DANIŞMAZ </w:t>
            </w:r>
            <w:r w:rsidR="0061198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SEVİN</w:t>
            </w: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6513BC1A" w14:textId="23F8C1D5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2409" w:type="dxa"/>
            <w:vAlign w:val="center"/>
          </w:tcPr>
          <w:p w14:paraId="234DD70C" w14:textId="2844041D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vAlign w:val="center"/>
          </w:tcPr>
          <w:p w14:paraId="0BDB7C47" w14:textId="20DDD77F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4C142155" w14:textId="5CE14C25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6B4F" w:rsidRPr="00FB6B4F" w14:paraId="5D703BEF" w14:textId="77777777" w:rsidTr="00E37815">
        <w:trPr>
          <w:trHeight w:val="1078"/>
        </w:trPr>
        <w:tc>
          <w:tcPr>
            <w:tcW w:w="1241" w:type="dxa"/>
            <w:vAlign w:val="center"/>
          </w:tcPr>
          <w:p w14:paraId="61E4A701" w14:textId="77777777" w:rsidR="009B6330" w:rsidRPr="00FB6B4F" w:rsidRDefault="009B6330" w:rsidP="009B633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16:00-16:45</w:t>
            </w:r>
          </w:p>
        </w:tc>
        <w:tc>
          <w:tcPr>
            <w:tcW w:w="2828" w:type="dxa"/>
            <w:vAlign w:val="center"/>
          </w:tcPr>
          <w:p w14:paraId="049C2BF2" w14:textId="77777777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BSH409 Adli Sosyal Hizmet (Seç.)</w:t>
            </w:r>
          </w:p>
          <w:p w14:paraId="085A60F5" w14:textId="77777777" w:rsidR="004C1288" w:rsidRPr="00FB6B4F" w:rsidRDefault="004C1288" w:rsidP="004C1288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Merve KAYA BUZKIRAN</w:t>
            </w:r>
          </w:p>
          <w:p w14:paraId="2D36807C" w14:textId="2F534435" w:rsidR="009B6330" w:rsidRPr="00FB6B4F" w:rsidRDefault="00FB6B4F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3156" w:type="dxa"/>
            <w:vAlign w:val="center"/>
          </w:tcPr>
          <w:p w14:paraId="1930C945" w14:textId="7777777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BSH407 Yoksulluk ve Sosyal Hizmet</w:t>
            </w:r>
          </w:p>
          <w:p w14:paraId="7FA61B14" w14:textId="039E07E0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Meryem DANIŞMAZ </w:t>
            </w:r>
            <w:r w:rsidR="0061198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SEVİN</w:t>
            </w:r>
            <w:r w:rsidRPr="00FB6B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01FA6155" w14:textId="2269C541" w:rsidR="009B6330" w:rsidRPr="00FB6B4F" w:rsidRDefault="009B6330" w:rsidP="009B63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MMF-G4- ED-K1-6</w:t>
            </w:r>
          </w:p>
        </w:tc>
        <w:tc>
          <w:tcPr>
            <w:tcW w:w="2409" w:type="dxa"/>
            <w:vAlign w:val="center"/>
          </w:tcPr>
          <w:p w14:paraId="4DD86FFF" w14:textId="545EA70C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25" w:type="dxa"/>
            <w:vAlign w:val="center"/>
          </w:tcPr>
          <w:p w14:paraId="25687512" w14:textId="79A0DC27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058CFF60" w14:textId="4AED8EB1" w:rsidR="009B6330" w:rsidRPr="00FB6B4F" w:rsidRDefault="009B6330" w:rsidP="009B633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bookmarkEnd w:id="4"/>
    </w:tbl>
    <w:p w14:paraId="35B81804" w14:textId="3C5A6E7E" w:rsidR="00D75639" w:rsidRPr="00FB6B4F" w:rsidRDefault="00D75639" w:rsidP="003B24E8">
      <w:pPr>
        <w:pStyle w:val="AralkYok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15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3087"/>
        <w:gridCol w:w="3157"/>
        <w:gridCol w:w="3486"/>
        <w:gridCol w:w="4900"/>
      </w:tblGrid>
      <w:tr w:rsidR="00FB6B4F" w:rsidRPr="00FB6B4F" w14:paraId="2AC3E0B2" w14:textId="77777777" w:rsidTr="00C17800">
        <w:trPr>
          <w:trHeight w:val="159"/>
        </w:trPr>
        <w:tc>
          <w:tcPr>
            <w:tcW w:w="847" w:type="dxa"/>
            <w:vMerge w:val="restart"/>
            <w:vAlign w:val="center"/>
          </w:tcPr>
          <w:p w14:paraId="727E2346" w14:textId="77777777" w:rsidR="00D75639" w:rsidRPr="00FB6B4F" w:rsidRDefault="00D75639" w:rsidP="00096D16">
            <w:pPr>
              <w:pStyle w:val="AralkYok"/>
              <w:ind w:right="-259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87" w:type="dxa"/>
            <w:vMerge w:val="restart"/>
            <w:vAlign w:val="center"/>
          </w:tcPr>
          <w:p w14:paraId="6C1C1BC1" w14:textId="77777777" w:rsidR="00D75639" w:rsidRPr="00FB6B4F" w:rsidRDefault="00D75639" w:rsidP="00096D16">
            <w:pPr>
              <w:pStyle w:val="AralkYok"/>
              <w:ind w:right="-127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57" w:type="dxa"/>
            <w:vMerge w:val="restart"/>
          </w:tcPr>
          <w:p w14:paraId="0D61A78A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86" w:type="dxa"/>
            <w:vMerge w:val="restart"/>
            <w:vAlign w:val="center"/>
          </w:tcPr>
          <w:p w14:paraId="76650650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0" w:type="dxa"/>
            <w:vAlign w:val="center"/>
          </w:tcPr>
          <w:p w14:paraId="1CB01936" w14:textId="170F8252" w:rsidR="00D75639" w:rsidRPr="00FB6B4F" w:rsidRDefault="00A62C6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Necmettin GÜL</w:t>
            </w:r>
          </w:p>
        </w:tc>
      </w:tr>
      <w:tr w:rsidR="00FB6B4F" w:rsidRPr="00FB6B4F" w14:paraId="64256BD3" w14:textId="77777777" w:rsidTr="00C17800">
        <w:trPr>
          <w:trHeight w:val="89"/>
        </w:trPr>
        <w:tc>
          <w:tcPr>
            <w:tcW w:w="847" w:type="dxa"/>
            <w:vMerge/>
            <w:vAlign w:val="center"/>
          </w:tcPr>
          <w:p w14:paraId="378FC95B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87" w:type="dxa"/>
            <w:vMerge/>
            <w:vAlign w:val="center"/>
          </w:tcPr>
          <w:p w14:paraId="222C86D8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57" w:type="dxa"/>
            <w:vMerge/>
          </w:tcPr>
          <w:p w14:paraId="213DDDB1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86" w:type="dxa"/>
            <w:vMerge/>
            <w:vAlign w:val="center"/>
          </w:tcPr>
          <w:p w14:paraId="5D6EA53E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0" w:type="dxa"/>
            <w:vAlign w:val="center"/>
          </w:tcPr>
          <w:p w14:paraId="78C62279" w14:textId="555BD499" w:rsidR="00D75639" w:rsidRPr="00FB6B4F" w:rsidRDefault="00A62C6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 Hizmet</w:t>
            </w:r>
            <w:r w:rsidR="00D75639" w:rsidRPr="00FB6B4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Bölüm Başkanı</w:t>
            </w:r>
          </w:p>
        </w:tc>
      </w:tr>
      <w:tr w:rsidR="00096D16" w:rsidRPr="00FB6B4F" w14:paraId="0E6AD93B" w14:textId="77777777" w:rsidTr="00C17800">
        <w:trPr>
          <w:trHeight w:val="89"/>
        </w:trPr>
        <w:tc>
          <w:tcPr>
            <w:tcW w:w="847" w:type="dxa"/>
            <w:vMerge/>
            <w:vAlign w:val="center"/>
          </w:tcPr>
          <w:p w14:paraId="0AA65ED7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87" w:type="dxa"/>
            <w:vMerge/>
            <w:vAlign w:val="center"/>
          </w:tcPr>
          <w:p w14:paraId="2B9101C6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57" w:type="dxa"/>
            <w:vMerge/>
          </w:tcPr>
          <w:p w14:paraId="74FDCE16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86" w:type="dxa"/>
            <w:vMerge/>
            <w:vAlign w:val="center"/>
          </w:tcPr>
          <w:p w14:paraId="47D814EF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0" w:type="dxa"/>
            <w:vAlign w:val="center"/>
          </w:tcPr>
          <w:p w14:paraId="47A7E0E0" w14:textId="77777777" w:rsidR="00D75639" w:rsidRPr="00FB6B4F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3C5C228A" w14:textId="77777777" w:rsidR="00A06628" w:rsidRPr="00FB6B4F" w:rsidRDefault="00A06628" w:rsidP="00CD55B1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A06628" w:rsidRPr="00FB6B4F" w:rsidSect="0097476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EE2"/>
    <w:rsid w:val="0000237F"/>
    <w:rsid w:val="00043BBA"/>
    <w:rsid w:val="00062F46"/>
    <w:rsid w:val="00091F3F"/>
    <w:rsid w:val="00096D16"/>
    <w:rsid w:val="000A7DF0"/>
    <w:rsid w:val="000B0DE3"/>
    <w:rsid w:val="000C3D97"/>
    <w:rsid w:val="000C4701"/>
    <w:rsid w:val="000E6DDF"/>
    <w:rsid w:val="00106836"/>
    <w:rsid w:val="001153D5"/>
    <w:rsid w:val="00130EE4"/>
    <w:rsid w:val="00143363"/>
    <w:rsid w:val="00147B8F"/>
    <w:rsid w:val="001653C4"/>
    <w:rsid w:val="001711D5"/>
    <w:rsid w:val="0017325B"/>
    <w:rsid w:val="00176902"/>
    <w:rsid w:val="001D7D20"/>
    <w:rsid w:val="001E134E"/>
    <w:rsid w:val="001F207B"/>
    <w:rsid w:val="00203E1A"/>
    <w:rsid w:val="002278D6"/>
    <w:rsid w:val="00241AFF"/>
    <w:rsid w:val="00256855"/>
    <w:rsid w:val="0026322F"/>
    <w:rsid w:val="002C52E3"/>
    <w:rsid w:val="002E674D"/>
    <w:rsid w:val="002E6D6C"/>
    <w:rsid w:val="00313442"/>
    <w:rsid w:val="00324350"/>
    <w:rsid w:val="00331DE0"/>
    <w:rsid w:val="0034187C"/>
    <w:rsid w:val="00386187"/>
    <w:rsid w:val="003A147E"/>
    <w:rsid w:val="003A4E56"/>
    <w:rsid w:val="003A5FC4"/>
    <w:rsid w:val="003A71F0"/>
    <w:rsid w:val="003B24E8"/>
    <w:rsid w:val="003B6754"/>
    <w:rsid w:val="003C0A4A"/>
    <w:rsid w:val="003C2EF1"/>
    <w:rsid w:val="0040785C"/>
    <w:rsid w:val="00437687"/>
    <w:rsid w:val="00440EE6"/>
    <w:rsid w:val="00445430"/>
    <w:rsid w:val="00447F41"/>
    <w:rsid w:val="00454C55"/>
    <w:rsid w:val="00462EE8"/>
    <w:rsid w:val="00464E65"/>
    <w:rsid w:val="00476914"/>
    <w:rsid w:val="004A472D"/>
    <w:rsid w:val="004C1288"/>
    <w:rsid w:val="004C6B54"/>
    <w:rsid w:val="004E0F5A"/>
    <w:rsid w:val="004E4BF5"/>
    <w:rsid w:val="004F124E"/>
    <w:rsid w:val="00505D2A"/>
    <w:rsid w:val="00507A21"/>
    <w:rsid w:val="00514B6A"/>
    <w:rsid w:val="005152FB"/>
    <w:rsid w:val="00521AC9"/>
    <w:rsid w:val="00572C01"/>
    <w:rsid w:val="005867B6"/>
    <w:rsid w:val="005C350A"/>
    <w:rsid w:val="005D2116"/>
    <w:rsid w:val="005E7D54"/>
    <w:rsid w:val="005F598B"/>
    <w:rsid w:val="00604B7C"/>
    <w:rsid w:val="00611988"/>
    <w:rsid w:val="00614255"/>
    <w:rsid w:val="00644A09"/>
    <w:rsid w:val="00686AAE"/>
    <w:rsid w:val="00692664"/>
    <w:rsid w:val="006938F9"/>
    <w:rsid w:val="006A4112"/>
    <w:rsid w:val="006C76B8"/>
    <w:rsid w:val="006D25B3"/>
    <w:rsid w:val="007262CF"/>
    <w:rsid w:val="007370CF"/>
    <w:rsid w:val="00745611"/>
    <w:rsid w:val="007624EF"/>
    <w:rsid w:val="00770210"/>
    <w:rsid w:val="00786FB1"/>
    <w:rsid w:val="00792554"/>
    <w:rsid w:val="007B0057"/>
    <w:rsid w:val="007D6E42"/>
    <w:rsid w:val="007F438D"/>
    <w:rsid w:val="00810C5F"/>
    <w:rsid w:val="008128B6"/>
    <w:rsid w:val="00837EB2"/>
    <w:rsid w:val="00840075"/>
    <w:rsid w:val="0084755E"/>
    <w:rsid w:val="00865DE4"/>
    <w:rsid w:val="00871F2D"/>
    <w:rsid w:val="00894711"/>
    <w:rsid w:val="008A1D4E"/>
    <w:rsid w:val="008A62D8"/>
    <w:rsid w:val="008B08AB"/>
    <w:rsid w:val="008B2E04"/>
    <w:rsid w:val="008C143A"/>
    <w:rsid w:val="008C3FA5"/>
    <w:rsid w:val="008D4206"/>
    <w:rsid w:val="008E081E"/>
    <w:rsid w:val="00903D83"/>
    <w:rsid w:val="00906B1E"/>
    <w:rsid w:val="00907EF7"/>
    <w:rsid w:val="00970160"/>
    <w:rsid w:val="009738AA"/>
    <w:rsid w:val="0097476C"/>
    <w:rsid w:val="00996A8D"/>
    <w:rsid w:val="009B2F84"/>
    <w:rsid w:val="009B6330"/>
    <w:rsid w:val="00A06628"/>
    <w:rsid w:val="00A10B87"/>
    <w:rsid w:val="00A32B97"/>
    <w:rsid w:val="00A40501"/>
    <w:rsid w:val="00A62C69"/>
    <w:rsid w:val="00A65133"/>
    <w:rsid w:val="00A65FDB"/>
    <w:rsid w:val="00A7543D"/>
    <w:rsid w:val="00A7612A"/>
    <w:rsid w:val="00A76EE0"/>
    <w:rsid w:val="00A83DE8"/>
    <w:rsid w:val="00AB1A78"/>
    <w:rsid w:val="00AB6300"/>
    <w:rsid w:val="00B51BCB"/>
    <w:rsid w:val="00B660F1"/>
    <w:rsid w:val="00B8185E"/>
    <w:rsid w:val="00B86FF2"/>
    <w:rsid w:val="00B95F8F"/>
    <w:rsid w:val="00B96088"/>
    <w:rsid w:val="00BB1526"/>
    <w:rsid w:val="00BC3DA7"/>
    <w:rsid w:val="00BD2E2C"/>
    <w:rsid w:val="00C1594B"/>
    <w:rsid w:val="00C17800"/>
    <w:rsid w:val="00C35FDC"/>
    <w:rsid w:val="00C64A89"/>
    <w:rsid w:val="00C728CC"/>
    <w:rsid w:val="00C93B95"/>
    <w:rsid w:val="00CA07DB"/>
    <w:rsid w:val="00CA5DE9"/>
    <w:rsid w:val="00CB0721"/>
    <w:rsid w:val="00CC47DC"/>
    <w:rsid w:val="00CC4A3C"/>
    <w:rsid w:val="00CD013D"/>
    <w:rsid w:val="00CD55B1"/>
    <w:rsid w:val="00D05275"/>
    <w:rsid w:val="00D367F3"/>
    <w:rsid w:val="00D5728B"/>
    <w:rsid w:val="00D6157D"/>
    <w:rsid w:val="00D65809"/>
    <w:rsid w:val="00D70DB2"/>
    <w:rsid w:val="00D70F62"/>
    <w:rsid w:val="00D75639"/>
    <w:rsid w:val="00D871C5"/>
    <w:rsid w:val="00DB4A04"/>
    <w:rsid w:val="00DC6B0E"/>
    <w:rsid w:val="00DC6DBF"/>
    <w:rsid w:val="00DD74BE"/>
    <w:rsid w:val="00DE57A6"/>
    <w:rsid w:val="00DF17E1"/>
    <w:rsid w:val="00DF70E0"/>
    <w:rsid w:val="00DF71E2"/>
    <w:rsid w:val="00E311EF"/>
    <w:rsid w:val="00E32D53"/>
    <w:rsid w:val="00E375C0"/>
    <w:rsid w:val="00E37815"/>
    <w:rsid w:val="00E57745"/>
    <w:rsid w:val="00E83FDE"/>
    <w:rsid w:val="00E87846"/>
    <w:rsid w:val="00E91966"/>
    <w:rsid w:val="00EC1161"/>
    <w:rsid w:val="00EC2F55"/>
    <w:rsid w:val="00EC3A02"/>
    <w:rsid w:val="00EC40DB"/>
    <w:rsid w:val="00ED45DE"/>
    <w:rsid w:val="00ED4EE2"/>
    <w:rsid w:val="00EF29CE"/>
    <w:rsid w:val="00F006F4"/>
    <w:rsid w:val="00F0417F"/>
    <w:rsid w:val="00F06488"/>
    <w:rsid w:val="00F177C4"/>
    <w:rsid w:val="00F43A6B"/>
    <w:rsid w:val="00F44C3A"/>
    <w:rsid w:val="00F72E19"/>
    <w:rsid w:val="00F93164"/>
    <w:rsid w:val="00FB6B4F"/>
    <w:rsid w:val="19EB0888"/>
    <w:rsid w:val="241C6AE2"/>
    <w:rsid w:val="24EEFC8A"/>
    <w:rsid w:val="28582DB6"/>
    <w:rsid w:val="30F61D80"/>
    <w:rsid w:val="3CF03590"/>
    <w:rsid w:val="4B058637"/>
    <w:rsid w:val="61C316CA"/>
    <w:rsid w:val="7A12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36F"/>
  <w15:chartTrackingRefBased/>
  <w15:docId w15:val="{8BDD8985-8406-4E76-8270-6DEFAA4B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A0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75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7563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DE3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31D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31D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31D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31D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31D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173AD-6385-48FF-B72C-4DB7006CB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5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</dc:creator>
  <cp:keywords/>
  <dc:description/>
  <cp:lastModifiedBy>Nuri Sekmen</cp:lastModifiedBy>
  <cp:revision>32</cp:revision>
  <cp:lastPrinted>2024-09-04T07:17:00Z</cp:lastPrinted>
  <dcterms:created xsi:type="dcterms:W3CDTF">2025-08-28T13:33:00Z</dcterms:created>
  <dcterms:modified xsi:type="dcterms:W3CDTF">2026-09-02T18:13:00Z</dcterms:modified>
</cp:coreProperties>
</file>